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513"/>
        <w:gridCol w:w="1546"/>
        <w:gridCol w:w="3924"/>
        <w:gridCol w:w="3909"/>
        <w:gridCol w:w="3909"/>
        <w:gridCol w:w="3909"/>
      </w:tblGrid>
      <w:tr w:rsidRPr="00E93AB0" w:rsidR="00722E89" w:rsidTr="6A94CC5F" w14:paraId="3DEEE0D8" w14:textId="77777777">
        <w:tc>
          <w:tcPr>
            <w:tcW w:w="1513" w:type="dxa"/>
            <w:shd w:val="clear" w:color="auto" w:fill="808080" w:themeFill="text1" w:themeFillTint="7F"/>
          </w:tcPr>
          <w:p w:rsidRPr="2BED8FA6" w:rsidR="00722E89" w:rsidP="6A94CC5F" w:rsidRDefault="6A94CC5F" w14:paraId="44F8B61F" w14:textId="0ADA0AB8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Room</w:t>
            </w:r>
          </w:p>
        </w:tc>
        <w:tc>
          <w:tcPr>
            <w:tcW w:w="1546" w:type="dxa"/>
            <w:shd w:val="clear" w:color="auto" w:fill="808080" w:themeFill="text1" w:themeFillTint="7F"/>
          </w:tcPr>
          <w:p w:rsidRPr="00BB12D8" w:rsidR="00722E89" w:rsidP="6A94CC5F" w:rsidRDefault="0031623A" w14:paraId="41E084BF" w14:textId="0571A21E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eastAsia="Segoe UI" w:cs="Segoe UI"/>
                <w:b/>
                <w:bCs/>
                <w:color w:val="FFFFFF" w:themeColor="background1"/>
                <w:sz w:val="14"/>
                <w:szCs w:val="14"/>
              </w:rPr>
              <w:t>Room Name</w:t>
            </w:r>
          </w:p>
        </w:tc>
        <w:tc>
          <w:tcPr>
            <w:tcW w:w="3924" w:type="dxa"/>
            <w:shd w:val="clear" w:color="auto" w:fill="808080" w:themeFill="text1" w:themeFillTint="7F"/>
          </w:tcPr>
          <w:p w:rsidRPr="007C2BEE" w:rsidR="00722E89" w:rsidP="6A94CC5F" w:rsidRDefault="0031623A" w14:paraId="15A025E3" w14:textId="6D96AE72">
            <w:pPr>
              <w:jc w:val="center"/>
              <w:rPr>
                <w:rFonts w:ascii="Segoe UI" w:hAnsi="Segoe UI" w:eastAsia="Segoe UI" w:cs="Segoe U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Segoe UI" w:hAnsi="Segoe UI" w:eastAsia="Segoe UI" w:cs="Segoe UI"/>
                <w:b/>
                <w:bCs/>
                <w:color w:val="FFFFFF" w:themeColor="background1"/>
                <w:sz w:val="14"/>
                <w:szCs w:val="14"/>
              </w:rPr>
              <w:t>Room Name</w:t>
            </w:r>
          </w:p>
        </w:tc>
        <w:tc>
          <w:tcPr>
            <w:tcW w:w="3909" w:type="dxa"/>
            <w:shd w:val="clear" w:color="auto" w:fill="808080" w:themeFill="text1" w:themeFillTint="7F"/>
          </w:tcPr>
          <w:p w:rsidRPr="007C2BEE" w:rsidR="00722E89" w:rsidP="6A94CC5F" w:rsidRDefault="0031623A" w14:paraId="4BDA9431" w14:textId="56F52BA8">
            <w:pPr>
              <w:spacing w:after="200" w:line="276" w:lineRule="auto"/>
              <w:jc w:val="center"/>
              <w:rPr>
                <w:rFonts w:ascii="Segoe UI" w:hAnsi="Segoe UI" w:eastAsia="Segoe UI" w:cs="Segoe U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Segoe UI" w:hAnsi="Segoe UI" w:eastAsia="Segoe UI" w:cs="Segoe UI"/>
                <w:b/>
                <w:bCs/>
                <w:color w:val="FFFFFF" w:themeColor="background1"/>
                <w:sz w:val="14"/>
                <w:szCs w:val="14"/>
              </w:rPr>
              <w:t>Room Name</w:t>
            </w:r>
          </w:p>
        </w:tc>
        <w:tc>
          <w:tcPr>
            <w:tcW w:w="3909" w:type="dxa"/>
            <w:shd w:val="clear" w:color="auto" w:fill="808080" w:themeFill="text1" w:themeFillTint="7F"/>
          </w:tcPr>
          <w:p w:rsidRPr="007C2BEE" w:rsidR="00722E89" w:rsidP="6A94CC5F" w:rsidRDefault="0031623A" w14:paraId="0B99BD42" w14:textId="06B6E22D">
            <w:pPr>
              <w:spacing w:after="200" w:line="276" w:lineRule="auto"/>
              <w:jc w:val="center"/>
              <w:rPr>
                <w:rFonts w:ascii="Segoe UI" w:hAnsi="Segoe UI" w:eastAsia="Segoe UI" w:cs="Segoe U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Segoe UI" w:hAnsi="Segoe UI" w:eastAsia="Segoe UI" w:cs="Segoe UI"/>
                <w:b/>
                <w:bCs/>
                <w:color w:val="FFFFFF" w:themeColor="background1"/>
                <w:sz w:val="14"/>
                <w:szCs w:val="14"/>
              </w:rPr>
              <w:t>Room Name</w:t>
            </w:r>
          </w:p>
        </w:tc>
        <w:tc>
          <w:tcPr>
            <w:tcW w:w="3909" w:type="dxa"/>
            <w:shd w:val="clear" w:color="auto" w:fill="808080" w:themeFill="text1" w:themeFillTint="7F"/>
          </w:tcPr>
          <w:p w:rsidRPr="007C2BEE" w:rsidR="00722E89" w:rsidP="6A94CC5F" w:rsidRDefault="0031623A" w14:paraId="61D1E624" w14:textId="35CB1B82">
            <w:pPr>
              <w:spacing w:after="200" w:line="276" w:lineRule="auto"/>
              <w:jc w:val="center"/>
              <w:rPr>
                <w:rFonts w:ascii="Segoe UI" w:hAnsi="Segoe UI" w:eastAsia="Segoe UI" w:cs="Segoe UI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Segoe UI" w:hAnsi="Segoe UI" w:eastAsia="Segoe UI" w:cs="Segoe UI"/>
                <w:b/>
                <w:bCs/>
                <w:color w:val="FFFFFF" w:themeColor="background1"/>
                <w:sz w:val="14"/>
                <w:szCs w:val="14"/>
              </w:rPr>
              <w:t>Room Name</w:t>
            </w:r>
          </w:p>
        </w:tc>
      </w:tr>
      <w:tr w:rsidRPr="009F1E51" w:rsidR="00722E89" w:rsidTr="6A94CC5F" w14:paraId="3F4796CA" w14:textId="77777777">
        <w:tc>
          <w:tcPr>
            <w:tcW w:w="1513" w:type="dxa"/>
            <w:shd w:val="clear" w:color="auto" w:fill="D9D9D9" w:themeFill="background1" w:themeFillShade="D9"/>
          </w:tcPr>
          <w:p w:rsidRPr="2BED8FA6" w:rsidR="00722E89" w:rsidP="6A94CC5F" w:rsidRDefault="6A94CC5F" w14:paraId="618F590D" w14:textId="25850146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8:00 - 8:30</w:t>
            </w:r>
          </w:p>
        </w:tc>
        <w:tc>
          <w:tcPr>
            <w:tcW w:w="17197" w:type="dxa"/>
            <w:gridSpan w:val="5"/>
            <w:shd w:val="clear" w:color="auto" w:fill="D9D9D9" w:themeFill="background1" w:themeFillShade="D9"/>
          </w:tcPr>
          <w:p w:rsidRPr="00BB12D8" w:rsidR="00722E89" w:rsidP="6A94CC5F" w:rsidRDefault="6A94CC5F" w14:paraId="1C9F38EF" w14:textId="77777777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Registration / Breakfast</w:t>
            </w:r>
          </w:p>
        </w:tc>
      </w:tr>
      <w:tr w:rsidRPr="00E93AB0" w:rsidR="00722E89" w:rsidTr="6A94CC5F" w14:paraId="274D37B3" w14:textId="77777777">
        <w:tc>
          <w:tcPr>
            <w:tcW w:w="1513" w:type="dxa"/>
          </w:tcPr>
          <w:p w:rsidRPr="2BED8FA6" w:rsidR="00722E89" w:rsidP="6A94CC5F" w:rsidRDefault="6A94CC5F" w14:paraId="52599427" w14:textId="7A8E9731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8:30 – 9:15</w:t>
            </w:r>
          </w:p>
        </w:tc>
        <w:tc>
          <w:tcPr>
            <w:tcW w:w="17197" w:type="dxa"/>
            <w:gridSpan w:val="5"/>
            <w:shd w:val="clear" w:color="auto" w:fill="auto"/>
          </w:tcPr>
          <w:p w:rsidRPr="007C2BEE" w:rsidR="00722E89" w:rsidP="6A94CC5F" w:rsidRDefault="6A94CC5F" w14:paraId="36E5C81C" w14:textId="77777777">
            <w:pPr>
              <w:jc w:val="center"/>
              <w:rPr>
                <w:rFonts w:ascii="Segoe UI" w:hAnsi="Segoe UI" w:eastAsia="Segoe UI" w:cs="Segoe UI"/>
                <w:b/>
                <w:bCs/>
                <w:color w:val="000000" w:themeColor="text1"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color w:val="000000" w:themeColor="text1"/>
                <w:sz w:val="14"/>
                <w:szCs w:val="14"/>
              </w:rPr>
              <w:t>KEYNOTE PRESENTATION (Main Room)</w:t>
            </w:r>
          </w:p>
          <w:p w:rsidR="00722E89" w:rsidP="00722E89" w:rsidRDefault="0031623A" w14:paraId="2E365A26" w14:textId="4DA73370">
            <w:pPr>
              <w:spacing w:after="200" w:line="276" w:lineRule="auto"/>
              <w:jc w:val="center"/>
            </w:pPr>
            <w:r>
              <w:rPr>
                <w:rFonts w:ascii="Segoe UI" w:hAnsi="Segoe UI" w:eastAsia="Segoe UI" w:cs="Segoe UI"/>
                <w:color w:val="000000" w:themeColor="text1"/>
                <w:sz w:val="14"/>
                <w:szCs w:val="14"/>
              </w:rPr>
              <w:t>Insert Name</w:t>
            </w:r>
          </w:p>
          <w:p w:rsidRPr="007C2BEE" w:rsidR="00722E89" w:rsidP="6A94CC5F" w:rsidRDefault="00722E89" w14:paraId="21519E69" w14:textId="6AC5AB40">
            <w:pPr>
              <w:jc w:val="center"/>
              <w:rPr>
                <w:rFonts w:ascii="Segoe UI" w:hAnsi="Segoe UI" w:eastAsia="Segoe UI" w:cs="Segoe UI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Pr="009F1E51" w:rsidR="00722E89" w:rsidTr="6A94CC5F" w14:paraId="50E735F0" w14:textId="77777777">
        <w:tc>
          <w:tcPr>
            <w:tcW w:w="1513" w:type="dxa"/>
            <w:shd w:val="clear" w:color="auto" w:fill="D9D9D9" w:themeFill="background1" w:themeFillShade="D9"/>
          </w:tcPr>
          <w:p w:rsidRPr="2BED8FA6" w:rsidR="00722E89" w:rsidP="6A94CC5F" w:rsidRDefault="6A94CC5F" w14:paraId="1FD95349" w14:textId="7177221B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9:15 - 9:30</w:t>
            </w:r>
          </w:p>
        </w:tc>
        <w:tc>
          <w:tcPr>
            <w:tcW w:w="17197" w:type="dxa"/>
            <w:gridSpan w:val="5"/>
            <w:shd w:val="clear" w:color="auto" w:fill="D9D9D9" w:themeFill="background1" w:themeFillShade="D9"/>
          </w:tcPr>
          <w:p w:rsidRPr="00BB12D8" w:rsidR="00722E89" w:rsidP="6A94CC5F" w:rsidRDefault="6A94CC5F" w14:paraId="7F604286" w14:textId="77777777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BREAK</w:t>
            </w:r>
          </w:p>
        </w:tc>
      </w:tr>
      <w:tr w:rsidRPr="007029D2" w:rsidR="00722E89" w:rsidTr="6A94CC5F" w14:paraId="5CC87861" w14:textId="77777777">
        <w:tc>
          <w:tcPr>
            <w:tcW w:w="1513" w:type="dxa"/>
          </w:tcPr>
          <w:p w:rsidRPr="2BED8FA6" w:rsidR="00722E89" w:rsidP="00722E89" w:rsidRDefault="00722E89" w14:paraId="1E4FFBDE" w14:textId="0264536F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2BED8FA6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9:30 - 10:30</w:t>
            </w:r>
          </w:p>
        </w:tc>
        <w:tc>
          <w:tcPr>
            <w:tcW w:w="1546" w:type="dxa"/>
            <w:shd w:val="clear" w:color="auto" w:fill="auto"/>
          </w:tcPr>
          <w:p w:rsidRPr="00BB12D8" w:rsidR="00722E89" w:rsidP="00722E89" w:rsidRDefault="00722E89" w14:paraId="2F816675" w14:textId="18732854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24" w:type="dxa"/>
            <w:shd w:val="clear" w:color="auto" w:fill="auto"/>
          </w:tcPr>
          <w:p w:rsidRPr="007C2BEE" w:rsidR="00722E89" w:rsidP="00722E89" w:rsidRDefault="00722E89" w14:paraId="2667FED0" w14:textId="25FA2878">
            <w:pPr>
              <w:jc w:val="center"/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672A6659" w14:textId="7777777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0A37501D" w14:textId="7777777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5DAB6C7B" w14:textId="7777777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Pr="007029D2" w:rsidR="00722E89" w:rsidTr="6A94CC5F" w14:paraId="761CE1FB" w14:textId="77777777">
        <w:tc>
          <w:tcPr>
            <w:tcW w:w="1513" w:type="dxa"/>
            <w:shd w:val="clear" w:color="auto" w:fill="D9D9D9" w:themeFill="background1" w:themeFillShade="D9"/>
          </w:tcPr>
          <w:p w:rsidRPr="2BED8FA6" w:rsidR="00722E89" w:rsidP="00722E89" w:rsidRDefault="00722E89" w14:paraId="0A130CE8" w14:textId="5DE172E8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2BED8FA6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10:30 – 10:45</w:t>
            </w:r>
          </w:p>
        </w:tc>
        <w:tc>
          <w:tcPr>
            <w:tcW w:w="17197" w:type="dxa"/>
            <w:gridSpan w:val="5"/>
            <w:shd w:val="clear" w:color="auto" w:fill="D9D9D9" w:themeFill="background1" w:themeFillShade="D9"/>
          </w:tcPr>
          <w:p w:rsidRPr="00BB12D8" w:rsidR="00722E89" w:rsidP="00722E89" w:rsidRDefault="00722E89" w14:paraId="37B384EA" w14:textId="77777777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2BED8FA6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BREAK</w:t>
            </w:r>
          </w:p>
        </w:tc>
      </w:tr>
      <w:tr w:rsidRPr="007029D2" w:rsidR="00722E89" w:rsidTr="6A94CC5F" w14:paraId="45367661" w14:textId="77777777">
        <w:tc>
          <w:tcPr>
            <w:tcW w:w="1513" w:type="dxa"/>
          </w:tcPr>
          <w:p w:rsidRPr="2BED8FA6" w:rsidR="00722E89" w:rsidP="00722E89" w:rsidRDefault="00722E89" w14:paraId="724D02AF" w14:textId="2D022738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2BED8FA6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10:45 - 11:45</w:t>
            </w:r>
          </w:p>
        </w:tc>
        <w:tc>
          <w:tcPr>
            <w:tcW w:w="1546" w:type="dxa"/>
            <w:shd w:val="clear" w:color="auto" w:fill="auto"/>
          </w:tcPr>
          <w:p w:rsidRPr="00BB12D8" w:rsidR="00722E89" w:rsidP="00722E89" w:rsidRDefault="00722E89" w14:paraId="2EAF3405" w14:textId="47975BFE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24" w:type="dxa"/>
            <w:shd w:val="clear" w:color="auto" w:fill="auto"/>
          </w:tcPr>
          <w:p w:rsidRPr="007C2BEE" w:rsidR="00722E89" w:rsidP="00722E89" w:rsidRDefault="00722E89" w14:paraId="02EB378F" w14:textId="77777777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6A05A809" w14:textId="77777777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685B53CC" w14:textId="7BDDE294">
            <w:pPr>
              <w:jc w:val="center"/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2A6F6E9D" w14:textId="26259CDB">
            <w:pPr>
              <w:jc w:val="center"/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</w:tr>
      <w:tr w:rsidRPr="007029D2" w:rsidR="00722E89" w:rsidTr="6A94CC5F" w14:paraId="3ECA1955" w14:textId="77777777">
        <w:tc>
          <w:tcPr>
            <w:tcW w:w="1513" w:type="dxa"/>
            <w:shd w:val="clear" w:color="auto" w:fill="D9D9D9" w:themeFill="background1" w:themeFillShade="D9"/>
          </w:tcPr>
          <w:p w:rsidRPr="2BED8FA6" w:rsidR="00722E89" w:rsidP="00722E89" w:rsidRDefault="00722E89" w14:paraId="2F6D0DA6" w14:textId="46A76044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2BED8FA6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11:45 – 12:35</w:t>
            </w:r>
          </w:p>
        </w:tc>
        <w:tc>
          <w:tcPr>
            <w:tcW w:w="17197" w:type="dxa"/>
            <w:gridSpan w:val="5"/>
            <w:shd w:val="clear" w:color="auto" w:fill="D9D9D9" w:themeFill="background1" w:themeFillShade="D9"/>
          </w:tcPr>
          <w:p w:rsidRPr="00BB12D8" w:rsidR="00722E89" w:rsidP="00722E89" w:rsidRDefault="00722E89" w14:paraId="7767B500" w14:textId="77777777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2BED8FA6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 xml:space="preserve">LUNCH </w:t>
            </w:r>
          </w:p>
        </w:tc>
      </w:tr>
      <w:tr w:rsidRPr="007029D2" w:rsidR="00722E89" w:rsidTr="6A94CC5F" w14:paraId="3E4F94F7" w14:textId="77777777">
        <w:tc>
          <w:tcPr>
            <w:tcW w:w="1513" w:type="dxa"/>
          </w:tcPr>
          <w:p w:rsidRPr="2BED8FA6" w:rsidR="00722E89" w:rsidP="00722E89" w:rsidRDefault="00722E89" w14:paraId="59B3BD42" w14:textId="1E24F123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2BED8FA6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11:55 – 12:25</w:t>
            </w:r>
          </w:p>
        </w:tc>
        <w:tc>
          <w:tcPr>
            <w:tcW w:w="1546" w:type="dxa"/>
            <w:shd w:val="clear" w:color="auto" w:fill="auto"/>
          </w:tcPr>
          <w:p w:rsidRPr="00BB12D8" w:rsidR="00722E89" w:rsidP="00722E89" w:rsidRDefault="00722E89" w14:paraId="2DBAD1DE" w14:textId="62633573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24" w:type="dxa"/>
            <w:shd w:val="clear" w:color="auto" w:fill="auto"/>
          </w:tcPr>
          <w:p w:rsidRPr="007C2BEE" w:rsidR="00722E89" w:rsidP="00722E89" w:rsidRDefault="00722E89" w14:paraId="41C8F396" w14:textId="77777777">
            <w:pPr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74570D66" w14:textId="06747A5C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6AB8F9B2" w14:textId="435CBCFF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21B863FD" w14:textId="4E049380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</w:tr>
      <w:tr w:rsidR="00722E89" w:rsidTr="6A94CC5F" w14:paraId="45C9B6FF" w14:textId="77777777">
        <w:tc>
          <w:tcPr>
            <w:tcW w:w="1513" w:type="dxa"/>
            <w:shd w:val="clear" w:color="auto" w:fill="D9D9D9" w:themeFill="background1" w:themeFillShade="D9"/>
          </w:tcPr>
          <w:p w:rsidRPr="09ACF77B" w:rsidR="00722E89" w:rsidP="00722E89" w:rsidRDefault="00722E89" w14:paraId="718723D2" w14:textId="0A439CCA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09ACF77B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12:25-12:50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722E89" w:rsidP="00722E89" w:rsidRDefault="00722E89" w14:paraId="5ADC8ECC" w14:textId="13066874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24" w:type="dxa"/>
            <w:shd w:val="clear" w:color="auto" w:fill="D9D9D9" w:themeFill="background1" w:themeFillShade="D9"/>
          </w:tcPr>
          <w:p w:rsidR="00722E89" w:rsidP="00722E89" w:rsidRDefault="00722E89" w14:paraId="0ECC983F" w14:textId="1E6BDFD8">
            <w:pPr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</w:tcPr>
          <w:p w:rsidR="00722E89" w:rsidP="00722E89" w:rsidRDefault="00722E89" w14:paraId="5A2B7FEF" w14:textId="1B2425E0">
            <w:pPr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</w:tcPr>
          <w:p w:rsidR="00722E89" w:rsidP="00722E89" w:rsidRDefault="00722E89" w14:paraId="4231CBF7" w14:textId="710764E2">
            <w:pPr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D9D9D9" w:themeFill="background1" w:themeFillShade="D9"/>
          </w:tcPr>
          <w:p w:rsidR="00722E89" w:rsidP="00722E89" w:rsidRDefault="00722E89" w14:paraId="1A8A6220" w14:textId="4F5328DF">
            <w:pPr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</w:tr>
      <w:tr w:rsidRPr="007029D2" w:rsidR="00722E89" w:rsidTr="6A94CC5F" w14:paraId="3EF4B4BB" w14:textId="77777777">
        <w:tc>
          <w:tcPr>
            <w:tcW w:w="1513" w:type="dxa"/>
          </w:tcPr>
          <w:p w:rsidRPr="2BED8FA6" w:rsidR="00722E89" w:rsidP="00722E89" w:rsidRDefault="00722E89" w14:paraId="646B39C3" w14:textId="5EE2B963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2BED8FA6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12:50 – 1:50</w:t>
            </w:r>
          </w:p>
        </w:tc>
        <w:tc>
          <w:tcPr>
            <w:tcW w:w="1546" w:type="dxa"/>
            <w:shd w:val="clear" w:color="auto" w:fill="auto"/>
          </w:tcPr>
          <w:p w:rsidRPr="00BB12D8" w:rsidR="00722E89" w:rsidP="00722E89" w:rsidRDefault="00722E89" w14:paraId="0CE84C43" w14:textId="77E1DE4A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24" w:type="dxa"/>
            <w:shd w:val="clear" w:color="auto" w:fill="auto"/>
          </w:tcPr>
          <w:p w:rsidRPr="007C2BEE" w:rsidR="00722E89" w:rsidP="00722E89" w:rsidRDefault="00722E89" w14:paraId="72A3D3EC" w14:textId="7777777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152DE2AA" w14:textId="1DB9C751">
            <w:pPr>
              <w:jc w:val="center"/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4175CF" w:rsidR="00722E89" w:rsidP="00722E89" w:rsidRDefault="00722E89" w14:paraId="0D0B940D" w14:textId="77777777">
            <w:pPr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0E27B00A" w14:textId="77777777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</w:tr>
      <w:tr w:rsidRPr="007029D2" w:rsidR="00722E89" w:rsidTr="6A94CC5F" w14:paraId="32D5072D" w14:textId="77777777">
        <w:tc>
          <w:tcPr>
            <w:tcW w:w="1513" w:type="dxa"/>
            <w:shd w:val="clear" w:color="auto" w:fill="D9D9D9" w:themeFill="background1" w:themeFillShade="D9"/>
          </w:tcPr>
          <w:p w:rsidRPr="09ACF77B" w:rsidR="00722E89" w:rsidP="00722E89" w:rsidRDefault="00722E89" w14:paraId="1127F506" w14:textId="3AEEFA29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09ACF77B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1:50 - 2:05</w:t>
            </w:r>
          </w:p>
        </w:tc>
        <w:tc>
          <w:tcPr>
            <w:tcW w:w="17197" w:type="dxa"/>
            <w:gridSpan w:val="5"/>
            <w:shd w:val="clear" w:color="auto" w:fill="D9D9D9" w:themeFill="background1" w:themeFillShade="D9"/>
          </w:tcPr>
          <w:p w:rsidRPr="00BB12D8" w:rsidR="00722E89" w:rsidP="6A94CC5F" w:rsidRDefault="6A94CC5F" w14:paraId="7E3AF0C5" w14:textId="77777777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BREAK</w:t>
            </w:r>
          </w:p>
        </w:tc>
      </w:tr>
      <w:tr w:rsidRPr="007029D2" w:rsidR="00722E89" w:rsidTr="6A94CC5F" w14:paraId="4385A8E3" w14:textId="77777777">
        <w:tc>
          <w:tcPr>
            <w:tcW w:w="1513" w:type="dxa"/>
          </w:tcPr>
          <w:p w:rsidRPr="2BED8FA6" w:rsidR="00722E89" w:rsidP="6A94CC5F" w:rsidRDefault="6A94CC5F" w14:paraId="02960D12" w14:textId="7CFFBFA6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2:05 – 3:05</w:t>
            </w:r>
          </w:p>
        </w:tc>
        <w:tc>
          <w:tcPr>
            <w:tcW w:w="1546" w:type="dxa"/>
            <w:shd w:val="clear" w:color="auto" w:fill="auto"/>
          </w:tcPr>
          <w:p w:rsidRPr="00BB12D8" w:rsidR="00722E89" w:rsidP="00722E89" w:rsidRDefault="00722E89" w14:paraId="7C4819FC" w14:textId="0624ED06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24" w:type="dxa"/>
            <w:shd w:val="clear" w:color="auto" w:fill="auto"/>
          </w:tcPr>
          <w:p w:rsidRPr="007C2BEE" w:rsidR="00722E89" w:rsidP="00722E89" w:rsidRDefault="00722E89" w14:paraId="2B2E4170" w14:textId="1CA8F50C">
            <w:pPr>
              <w:jc w:val="center"/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56BC920C" w14:textId="0776EA29">
            <w:pPr>
              <w:jc w:val="center"/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7EC083E0" w14:textId="23F64ECC">
            <w:pPr>
              <w:jc w:val="center"/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1850FC6B" w14:textId="63760CDB">
            <w:pPr>
              <w:jc w:val="center"/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</w:tr>
      <w:tr w:rsidRPr="007029D2" w:rsidR="00722E89" w:rsidTr="6A94CC5F" w14:paraId="489690E2" w14:textId="77777777">
        <w:tc>
          <w:tcPr>
            <w:tcW w:w="1513" w:type="dxa"/>
            <w:shd w:val="clear" w:color="auto" w:fill="D9D9D9" w:themeFill="background1" w:themeFillShade="D9"/>
          </w:tcPr>
          <w:p w:rsidRPr="2BED8FA6" w:rsidR="00722E89" w:rsidP="6A94CC5F" w:rsidRDefault="6A94CC5F" w14:paraId="734711CB" w14:textId="7A682B74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3:05 - 3:20</w:t>
            </w:r>
          </w:p>
        </w:tc>
        <w:tc>
          <w:tcPr>
            <w:tcW w:w="17197" w:type="dxa"/>
            <w:gridSpan w:val="5"/>
            <w:shd w:val="clear" w:color="auto" w:fill="D9D9D9" w:themeFill="background1" w:themeFillShade="D9"/>
          </w:tcPr>
          <w:p w:rsidRPr="00BB12D8" w:rsidR="00722E89" w:rsidP="6A94CC5F" w:rsidRDefault="6A94CC5F" w14:paraId="4BE4A36B" w14:textId="77777777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BREAK</w:t>
            </w:r>
          </w:p>
        </w:tc>
      </w:tr>
      <w:tr w:rsidRPr="007029D2" w:rsidR="00722E89" w:rsidTr="6A94CC5F" w14:paraId="2DFA2087" w14:textId="77777777">
        <w:tc>
          <w:tcPr>
            <w:tcW w:w="1513" w:type="dxa"/>
          </w:tcPr>
          <w:p w:rsidRPr="2BED8FA6" w:rsidR="00722E89" w:rsidP="6A94CC5F" w:rsidRDefault="6A94CC5F" w14:paraId="6AF2B2E6" w14:textId="0957ED91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3:20 - 04:20</w:t>
            </w:r>
          </w:p>
        </w:tc>
        <w:tc>
          <w:tcPr>
            <w:tcW w:w="1546" w:type="dxa"/>
            <w:shd w:val="clear" w:color="auto" w:fill="auto"/>
          </w:tcPr>
          <w:p w:rsidRPr="00BB12D8" w:rsidR="00722E89" w:rsidP="00722E89" w:rsidRDefault="00722E89" w14:paraId="36636F62" w14:textId="5C92CAE6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</w:p>
        </w:tc>
        <w:tc>
          <w:tcPr>
            <w:tcW w:w="3924" w:type="dxa"/>
            <w:shd w:val="clear" w:color="auto" w:fill="auto"/>
          </w:tcPr>
          <w:p w:rsidRPr="007C2BEE" w:rsidR="00722E89" w:rsidP="00722E89" w:rsidRDefault="00722E89" w14:paraId="19B4A1A6" w14:textId="5CCEB7C0">
            <w:pPr>
              <w:jc w:val="center"/>
              <w:rPr>
                <w:rFonts w:ascii="Segoe UI" w:hAnsi="Segoe UI" w:eastAsia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60061E4C" w14:textId="77777777">
            <w:pPr>
              <w:jc w:val="center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</w:p>
        </w:tc>
        <w:tc>
          <w:tcPr>
            <w:tcW w:w="3909" w:type="dxa"/>
            <w:shd w:val="clear" w:color="auto" w:fill="auto"/>
          </w:tcPr>
          <w:p w:rsidRPr="00C12E3A" w:rsidR="00722E89" w:rsidP="00722E89" w:rsidRDefault="00722E89" w14:paraId="44EAFD9C" w14:textId="77777777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909" w:type="dxa"/>
            <w:shd w:val="clear" w:color="auto" w:fill="auto"/>
          </w:tcPr>
          <w:p w:rsidRPr="007C2BEE" w:rsidR="00722E89" w:rsidP="00722E89" w:rsidRDefault="00722E89" w14:paraId="4B94D5A5" w14:textId="77777777">
            <w:pPr>
              <w:jc w:val="center"/>
              <w:rPr>
                <w:rFonts w:ascii="Segoe UI" w:hAnsi="Segoe UI" w:cs="Segoe UI"/>
                <w:sz w:val="14"/>
                <w:szCs w:val="16"/>
                <w:highlight w:val="yellow"/>
              </w:rPr>
            </w:pPr>
          </w:p>
        </w:tc>
      </w:tr>
      <w:tr w:rsidRPr="007029D2" w:rsidR="00722E89" w:rsidTr="6A94CC5F" w14:paraId="5F2E9AFE" w14:textId="77777777">
        <w:tc>
          <w:tcPr>
            <w:tcW w:w="1513" w:type="dxa"/>
            <w:shd w:val="clear" w:color="auto" w:fill="D9D9D9" w:themeFill="background1" w:themeFillShade="D9"/>
          </w:tcPr>
          <w:p w:rsidRPr="2BED8FA6" w:rsidR="00722E89" w:rsidP="6A94CC5F" w:rsidRDefault="6A94CC5F" w14:paraId="341D1F24" w14:textId="0D4180DC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4:20 – 4:30</w:t>
            </w:r>
          </w:p>
        </w:tc>
        <w:tc>
          <w:tcPr>
            <w:tcW w:w="17197" w:type="dxa"/>
            <w:gridSpan w:val="5"/>
            <w:shd w:val="clear" w:color="auto" w:fill="D9D9D9" w:themeFill="background1" w:themeFillShade="D9"/>
          </w:tcPr>
          <w:p w:rsidRPr="00BB12D8" w:rsidR="00722E89" w:rsidP="6A94CC5F" w:rsidRDefault="6A94CC5F" w14:paraId="5B295E4D" w14:textId="77777777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BREAK</w:t>
            </w:r>
          </w:p>
        </w:tc>
      </w:tr>
      <w:tr w:rsidRPr="008A46E9" w:rsidR="00722E89" w:rsidTr="6A94CC5F" w14:paraId="76E06E73" w14:textId="77777777">
        <w:tc>
          <w:tcPr>
            <w:tcW w:w="1513" w:type="dxa"/>
          </w:tcPr>
          <w:p w:rsidRPr="2BED8FA6" w:rsidR="00722E89" w:rsidP="6A94CC5F" w:rsidRDefault="6A94CC5F" w14:paraId="79979B82" w14:textId="3C081749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4:30 – 05:30</w:t>
            </w:r>
          </w:p>
        </w:tc>
        <w:tc>
          <w:tcPr>
            <w:tcW w:w="17197" w:type="dxa"/>
            <w:gridSpan w:val="5"/>
            <w:shd w:val="clear" w:color="auto" w:fill="auto"/>
          </w:tcPr>
          <w:p w:rsidR="00722E89" w:rsidP="00722E89" w:rsidRDefault="00722E89" w14:paraId="3DEEC669" w14:textId="77777777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  <w:p w:rsidR="00722E89" w:rsidP="6A94CC5F" w:rsidRDefault="6A94CC5F" w14:paraId="66414181" w14:textId="21ECEF0E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Closing Keynote/Ask Me Anything Panel</w:t>
            </w:r>
          </w:p>
          <w:p w:rsidR="00722E89" w:rsidP="6A94CC5F" w:rsidRDefault="6A94CC5F" w14:paraId="5EC5E6CE" w14:textId="6D0435D6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Closing Raffle – Must Be Present to Win</w:t>
            </w:r>
          </w:p>
          <w:p w:rsidRPr="007C2BEE" w:rsidR="00722E89" w:rsidP="00722E89" w:rsidRDefault="00722E89" w14:paraId="3656B9AB" w14:textId="77777777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</w:tc>
      </w:tr>
      <w:tr w:rsidR="00722E89" w:rsidTr="6A94CC5F" w14:paraId="4F67A27D" w14:textId="77777777">
        <w:tc>
          <w:tcPr>
            <w:tcW w:w="1513" w:type="dxa"/>
          </w:tcPr>
          <w:p w:rsidRPr="2BED8FA6" w:rsidR="00722E89" w:rsidP="6A94CC5F" w:rsidRDefault="6A94CC5F" w14:paraId="725EB04D" w14:textId="584C5084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 w:rsidRPr="6A94CC5F"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5:30 – 8:00</w:t>
            </w:r>
          </w:p>
        </w:tc>
        <w:tc>
          <w:tcPr>
            <w:tcW w:w="17197" w:type="dxa"/>
            <w:gridSpan w:val="5"/>
            <w:shd w:val="clear" w:color="auto" w:fill="auto"/>
          </w:tcPr>
          <w:p w:rsidR="00722E89" w:rsidP="6A94CC5F" w:rsidRDefault="0031623A" w14:paraId="136CB90C" w14:textId="5B8D7C8B">
            <w:pPr>
              <w:jc w:val="center"/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eastAsia="Segoe UI" w:cs="Segoe UI"/>
                <w:b/>
                <w:bCs/>
                <w:sz w:val="14"/>
                <w:szCs w:val="14"/>
              </w:rPr>
              <w:t>Social Hour</w:t>
            </w:r>
          </w:p>
        </w:tc>
      </w:tr>
    </w:tbl>
    <w:p w:rsidR="00A97437" w:rsidP="007811B2" w:rsidRDefault="00A97437" w14:paraId="45FB0818" w14:textId="77777777">
      <w:pPr>
        <w:rPr>
          <w:b/>
        </w:rPr>
      </w:pPr>
    </w:p>
    <w:sectPr w:rsidR="00A97437" w:rsidSect="00C54770">
      <w:headerReference w:type="default" r:id="rId11"/>
      <w:pgSz w:w="20160" w:h="12240" w:orient="landscape" w:code="5"/>
      <w:pgMar w:top="720" w:right="720" w:bottom="720" w:left="720" w:header="576" w:footer="576" w:gutter="0"/>
      <w:cols w:space="720"/>
      <w:docGrid w:linePitch="360"/>
      <w:footerReference w:type="default" r:id="R09ea54828ae344b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4770" w:rsidP="00CE58C0" w:rsidRDefault="00C54770" w14:paraId="28B6EA3F" w14:textId="77777777">
      <w:pPr>
        <w:spacing w:after="0" w:line="240" w:lineRule="auto"/>
      </w:pPr>
      <w:r>
        <w:separator/>
      </w:r>
    </w:p>
  </w:endnote>
  <w:endnote w:type="continuationSeparator" w:id="0">
    <w:p w:rsidR="00C54770" w:rsidP="00CE58C0" w:rsidRDefault="00C54770" w14:paraId="58A3387E" w14:textId="77777777">
      <w:pPr>
        <w:spacing w:after="0" w:line="240" w:lineRule="auto"/>
      </w:pPr>
      <w:r>
        <w:continuationSeparator/>
      </w:r>
    </w:p>
  </w:endnote>
  <w:endnote w:type="continuationNotice" w:id="1">
    <w:p w:rsidR="00C54770" w:rsidRDefault="00C54770" w14:paraId="0DD7C9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240"/>
      <w:gridCol w:w="6240"/>
      <w:gridCol w:w="6240"/>
    </w:tblGrid>
    <w:tr w:rsidR="7AE9D3C3" w:rsidTr="7AE9D3C3" w14:paraId="2DDFE88D">
      <w:trPr>
        <w:trHeight w:val="300"/>
      </w:trPr>
      <w:tc>
        <w:tcPr>
          <w:tcW w:w="6240" w:type="dxa"/>
          <w:tcMar/>
        </w:tcPr>
        <w:p w:rsidR="7AE9D3C3" w:rsidP="7AE9D3C3" w:rsidRDefault="7AE9D3C3" w14:paraId="700C77E6" w14:textId="389C1ACB">
          <w:pPr>
            <w:pStyle w:val="Header"/>
            <w:bidi w:val="0"/>
            <w:ind w:left="-115"/>
            <w:jc w:val="left"/>
          </w:pPr>
        </w:p>
      </w:tc>
      <w:tc>
        <w:tcPr>
          <w:tcW w:w="6240" w:type="dxa"/>
          <w:tcMar/>
        </w:tcPr>
        <w:p w:rsidR="7AE9D3C3" w:rsidP="7AE9D3C3" w:rsidRDefault="7AE9D3C3" w14:paraId="5F0F8C47" w14:textId="4F55B421">
          <w:pPr>
            <w:pStyle w:val="Header"/>
            <w:bidi w:val="0"/>
            <w:jc w:val="center"/>
          </w:pPr>
        </w:p>
      </w:tc>
      <w:tc>
        <w:tcPr>
          <w:tcW w:w="6240" w:type="dxa"/>
          <w:tcMar/>
        </w:tcPr>
        <w:p w:rsidR="7AE9D3C3" w:rsidP="7AE9D3C3" w:rsidRDefault="7AE9D3C3" w14:paraId="77CDB655" w14:textId="77415025">
          <w:pPr>
            <w:pStyle w:val="Header"/>
            <w:bidi w:val="0"/>
            <w:ind w:right="-115"/>
            <w:jc w:val="right"/>
          </w:pPr>
        </w:p>
      </w:tc>
    </w:tr>
  </w:tbl>
  <w:p w:rsidR="7AE9D3C3" w:rsidP="7AE9D3C3" w:rsidRDefault="7AE9D3C3" w14:paraId="66BF52D3" w14:textId="1E088C18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jc w:val="center"/>
      <w:rPr>
        <w:noProof w:val="0"/>
        <w:lang w:val="en-US"/>
      </w:rPr>
    </w:pPr>
    <w:r w:rsidRPr="7AE9D3C3" w:rsidR="7AE9D3C3">
      <w:rPr>
        <w:rFonts w:ascii="Segoe UI" w:hAnsi="Segoe UI" w:eastAsia="Segoe UI" w:cs="Segoe U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September 2025</w:t>
    </w:r>
    <w:r>
      <w:tab/>
    </w:r>
    <w:r w:rsidRPr="7AE9D3C3" w:rsidR="7AE9D3C3">
      <w:rPr>
        <w:rFonts w:ascii="Segoe UI" w:hAnsi="Segoe UI" w:eastAsia="Segoe UI" w:cs="Segoe U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© Copyright Microsoft Corporation. All rights reserved.</w:t>
    </w:r>
  </w:p>
  <w:p w:rsidR="7AE9D3C3" w:rsidP="7AE9D3C3" w:rsidRDefault="7AE9D3C3" w14:paraId="17F1545D" w14:textId="3AFC0E0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4770" w:rsidP="00CE58C0" w:rsidRDefault="00C54770" w14:paraId="491C0D9E" w14:textId="77777777">
      <w:pPr>
        <w:spacing w:after="0" w:line="240" w:lineRule="auto"/>
      </w:pPr>
      <w:r>
        <w:separator/>
      </w:r>
    </w:p>
  </w:footnote>
  <w:footnote w:type="continuationSeparator" w:id="0">
    <w:p w:rsidR="00C54770" w:rsidP="00CE58C0" w:rsidRDefault="00C54770" w14:paraId="35ECB456" w14:textId="77777777">
      <w:pPr>
        <w:spacing w:after="0" w:line="240" w:lineRule="auto"/>
      </w:pPr>
      <w:r>
        <w:continuationSeparator/>
      </w:r>
    </w:p>
  </w:footnote>
  <w:footnote w:type="continuationNotice" w:id="1">
    <w:p w:rsidR="00C54770" w:rsidRDefault="00C54770" w14:paraId="2A29494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07B97" w:rsidRDefault="00607B97" w14:paraId="3C280E74" w14:textId="2370FC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891AD" wp14:editId="19897257">
              <wp:simplePos x="0" y="0"/>
              <wp:positionH relativeFrom="column">
                <wp:posOffset>8379671</wp:posOffset>
              </wp:positionH>
              <wp:positionV relativeFrom="paragraph">
                <wp:posOffset>-44450</wp:posOffset>
              </wp:positionV>
              <wp:extent cx="3555331" cy="483365"/>
              <wp:effectExtent l="0" t="0" r="762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5331" cy="4833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1B5FC3" w:rsidR="00607B97" w:rsidP="001B5FC3" w:rsidRDefault="0031623A" w14:paraId="69C81CA1" w14:textId="1F476655">
                          <w:pPr>
                            <w:spacing w:line="240" w:lineRule="auto"/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Event Name, Event 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C891AD">
              <v:stroke joinstyle="miter"/>
              <v:path gradientshapeok="t" o:connecttype="rect"/>
            </v:shapetype>
            <v:shape id="Text Box 2" style="position:absolute;margin-left:659.8pt;margin-top:-3.5pt;width:279.9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">
              <v:textbox>
                <w:txbxContent>
                  <w:p w:rsidRPr="001B5FC3" w:rsidR="00607B97" w:rsidP="001B5FC3" w:rsidRDefault="0031623A" w14:paraId="69C81CA1" w14:textId="1F476655">
                    <w:pPr>
                      <w:spacing w:line="240" w:lineRule="auto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Event Name, Event Date</w:t>
                    </w:r>
                  </w:p>
                </w:txbxContent>
              </v:textbox>
            </v:shape>
          </w:pict>
        </mc:Fallback>
      </mc:AlternateContent>
    </w:r>
    <w:r w:rsidR="005D63B0">
      <w:rPr>
        <w:noProof/>
      </w:rPr>
      <w:t>Insert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15B50"/>
    <w:multiLevelType w:val="hybridMultilevel"/>
    <w:tmpl w:val="A1D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BE5AB0"/>
    <w:multiLevelType w:val="hybridMultilevel"/>
    <w:tmpl w:val="FEBAA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15483">
    <w:abstractNumId w:val="0"/>
  </w:num>
  <w:num w:numId="2" w16cid:durableId="21300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zBCJjEwtjI3MLcyUdpeDU4uLM/DyQAqNaAETrsoMsAAAA"/>
  </w:docVars>
  <w:rsids>
    <w:rsidRoot w:val="00B709D9"/>
    <w:rsid w:val="0000420B"/>
    <w:rsid w:val="000169F8"/>
    <w:rsid w:val="00022A62"/>
    <w:rsid w:val="00022E14"/>
    <w:rsid w:val="00022FD8"/>
    <w:rsid w:val="00023F11"/>
    <w:rsid w:val="000366DA"/>
    <w:rsid w:val="000406A9"/>
    <w:rsid w:val="000420CC"/>
    <w:rsid w:val="000438F5"/>
    <w:rsid w:val="00064750"/>
    <w:rsid w:val="00073C04"/>
    <w:rsid w:val="00082883"/>
    <w:rsid w:val="0009191C"/>
    <w:rsid w:val="000A18DB"/>
    <w:rsid w:val="000A7238"/>
    <w:rsid w:val="000A78B9"/>
    <w:rsid w:val="000B6247"/>
    <w:rsid w:val="000C14C5"/>
    <w:rsid w:val="000C39F9"/>
    <w:rsid w:val="000C77BD"/>
    <w:rsid w:val="000F2D3C"/>
    <w:rsid w:val="000F7EFB"/>
    <w:rsid w:val="001147DB"/>
    <w:rsid w:val="00115499"/>
    <w:rsid w:val="001241FC"/>
    <w:rsid w:val="00126B66"/>
    <w:rsid w:val="00126E24"/>
    <w:rsid w:val="00133ED0"/>
    <w:rsid w:val="0014487A"/>
    <w:rsid w:val="00147754"/>
    <w:rsid w:val="0015021C"/>
    <w:rsid w:val="0015356D"/>
    <w:rsid w:val="0016025F"/>
    <w:rsid w:val="00163338"/>
    <w:rsid w:val="001637BA"/>
    <w:rsid w:val="001662D9"/>
    <w:rsid w:val="00166CC6"/>
    <w:rsid w:val="00166CE8"/>
    <w:rsid w:val="001804A3"/>
    <w:rsid w:val="00182068"/>
    <w:rsid w:val="00186A4E"/>
    <w:rsid w:val="00197918"/>
    <w:rsid w:val="001A660D"/>
    <w:rsid w:val="001A723D"/>
    <w:rsid w:val="001B1EA0"/>
    <w:rsid w:val="001B5FC3"/>
    <w:rsid w:val="001C295E"/>
    <w:rsid w:val="001C4AC7"/>
    <w:rsid w:val="001D7B38"/>
    <w:rsid w:val="001E097B"/>
    <w:rsid w:val="001E5E3D"/>
    <w:rsid w:val="001F07C0"/>
    <w:rsid w:val="001F4BB8"/>
    <w:rsid w:val="001F549D"/>
    <w:rsid w:val="00204078"/>
    <w:rsid w:val="002143F0"/>
    <w:rsid w:val="00216FF8"/>
    <w:rsid w:val="00223D91"/>
    <w:rsid w:val="00225860"/>
    <w:rsid w:val="002279B8"/>
    <w:rsid w:val="00230B92"/>
    <w:rsid w:val="00233484"/>
    <w:rsid w:val="00234808"/>
    <w:rsid w:val="00236537"/>
    <w:rsid w:val="00237B87"/>
    <w:rsid w:val="0024000D"/>
    <w:rsid w:val="002442B3"/>
    <w:rsid w:val="002533DE"/>
    <w:rsid w:val="00253A64"/>
    <w:rsid w:val="00254BC7"/>
    <w:rsid w:val="00254CF4"/>
    <w:rsid w:val="0025644E"/>
    <w:rsid w:val="00261229"/>
    <w:rsid w:val="0026248A"/>
    <w:rsid w:val="00263EF1"/>
    <w:rsid w:val="0026592C"/>
    <w:rsid w:val="0028432B"/>
    <w:rsid w:val="002877EE"/>
    <w:rsid w:val="00296F26"/>
    <w:rsid w:val="002A004E"/>
    <w:rsid w:val="002A4B3B"/>
    <w:rsid w:val="002B55A7"/>
    <w:rsid w:val="002C4AEF"/>
    <w:rsid w:val="002E1788"/>
    <w:rsid w:val="002E6BFD"/>
    <w:rsid w:val="002E73DC"/>
    <w:rsid w:val="002F013B"/>
    <w:rsid w:val="002F350F"/>
    <w:rsid w:val="002F4C2A"/>
    <w:rsid w:val="002F5418"/>
    <w:rsid w:val="00310D03"/>
    <w:rsid w:val="0031623A"/>
    <w:rsid w:val="00321225"/>
    <w:rsid w:val="003218B8"/>
    <w:rsid w:val="00324BB9"/>
    <w:rsid w:val="00330650"/>
    <w:rsid w:val="003317D8"/>
    <w:rsid w:val="0033624F"/>
    <w:rsid w:val="0034472E"/>
    <w:rsid w:val="00345D15"/>
    <w:rsid w:val="0035684F"/>
    <w:rsid w:val="00360281"/>
    <w:rsid w:val="003813D2"/>
    <w:rsid w:val="00381591"/>
    <w:rsid w:val="00383D38"/>
    <w:rsid w:val="0038543E"/>
    <w:rsid w:val="00385FBF"/>
    <w:rsid w:val="003864E9"/>
    <w:rsid w:val="0039117F"/>
    <w:rsid w:val="00395107"/>
    <w:rsid w:val="003A3E75"/>
    <w:rsid w:val="003B0A7F"/>
    <w:rsid w:val="003B5E61"/>
    <w:rsid w:val="003C545C"/>
    <w:rsid w:val="003E1C87"/>
    <w:rsid w:val="003E2E35"/>
    <w:rsid w:val="003F02CD"/>
    <w:rsid w:val="003F60AE"/>
    <w:rsid w:val="003F6FF0"/>
    <w:rsid w:val="004078AB"/>
    <w:rsid w:val="0041322E"/>
    <w:rsid w:val="004175CF"/>
    <w:rsid w:val="00425001"/>
    <w:rsid w:val="00427ED5"/>
    <w:rsid w:val="00432BB4"/>
    <w:rsid w:val="00440604"/>
    <w:rsid w:val="004429A4"/>
    <w:rsid w:val="00444ACF"/>
    <w:rsid w:val="00465073"/>
    <w:rsid w:val="00466926"/>
    <w:rsid w:val="00466BC9"/>
    <w:rsid w:val="00467F60"/>
    <w:rsid w:val="00480475"/>
    <w:rsid w:val="00480A35"/>
    <w:rsid w:val="00484CE0"/>
    <w:rsid w:val="00496541"/>
    <w:rsid w:val="004A2BC1"/>
    <w:rsid w:val="004A4419"/>
    <w:rsid w:val="004A48F7"/>
    <w:rsid w:val="004A7B20"/>
    <w:rsid w:val="004B1B24"/>
    <w:rsid w:val="004C025C"/>
    <w:rsid w:val="004C3E79"/>
    <w:rsid w:val="004C7CFD"/>
    <w:rsid w:val="004D5881"/>
    <w:rsid w:val="004E6C83"/>
    <w:rsid w:val="004F7B52"/>
    <w:rsid w:val="0051603B"/>
    <w:rsid w:val="0052087E"/>
    <w:rsid w:val="00522B55"/>
    <w:rsid w:val="00523AB1"/>
    <w:rsid w:val="005266BC"/>
    <w:rsid w:val="0052747A"/>
    <w:rsid w:val="005317CF"/>
    <w:rsid w:val="0053701E"/>
    <w:rsid w:val="00541A72"/>
    <w:rsid w:val="00546CDE"/>
    <w:rsid w:val="00547481"/>
    <w:rsid w:val="00553355"/>
    <w:rsid w:val="00556C71"/>
    <w:rsid w:val="00564204"/>
    <w:rsid w:val="00577BCC"/>
    <w:rsid w:val="00587ADC"/>
    <w:rsid w:val="005934E7"/>
    <w:rsid w:val="00594748"/>
    <w:rsid w:val="005A241F"/>
    <w:rsid w:val="005A3076"/>
    <w:rsid w:val="005A6F96"/>
    <w:rsid w:val="005C5DFF"/>
    <w:rsid w:val="005D63B0"/>
    <w:rsid w:val="005E7AAC"/>
    <w:rsid w:val="005F03AB"/>
    <w:rsid w:val="005F27F5"/>
    <w:rsid w:val="005F50FF"/>
    <w:rsid w:val="0060391A"/>
    <w:rsid w:val="00607B97"/>
    <w:rsid w:val="00620393"/>
    <w:rsid w:val="00624229"/>
    <w:rsid w:val="00631BA8"/>
    <w:rsid w:val="0063720C"/>
    <w:rsid w:val="00644D91"/>
    <w:rsid w:val="0064690C"/>
    <w:rsid w:val="00651E27"/>
    <w:rsid w:val="0066152A"/>
    <w:rsid w:val="00664D90"/>
    <w:rsid w:val="0066763C"/>
    <w:rsid w:val="00694DAD"/>
    <w:rsid w:val="00695176"/>
    <w:rsid w:val="006A1134"/>
    <w:rsid w:val="006A25D1"/>
    <w:rsid w:val="006A599F"/>
    <w:rsid w:val="006D2232"/>
    <w:rsid w:val="006E0493"/>
    <w:rsid w:val="006E2D5A"/>
    <w:rsid w:val="006E36ED"/>
    <w:rsid w:val="006E3E91"/>
    <w:rsid w:val="00701CF9"/>
    <w:rsid w:val="007029D2"/>
    <w:rsid w:val="00704F3D"/>
    <w:rsid w:val="0071399A"/>
    <w:rsid w:val="00720FCE"/>
    <w:rsid w:val="00722866"/>
    <w:rsid w:val="00722D0D"/>
    <w:rsid w:val="00722E89"/>
    <w:rsid w:val="0073195E"/>
    <w:rsid w:val="00736E7B"/>
    <w:rsid w:val="0074152C"/>
    <w:rsid w:val="007456F6"/>
    <w:rsid w:val="007505A2"/>
    <w:rsid w:val="00751B01"/>
    <w:rsid w:val="00752946"/>
    <w:rsid w:val="00755DE4"/>
    <w:rsid w:val="0075666B"/>
    <w:rsid w:val="00756C49"/>
    <w:rsid w:val="007668C1"/>
    <w:rsid w:val="00773680"/>
    <w:rsid w:val="00776259"/>
    <w:rsid w:val="007811B2"/>
    <w:rsid w:val="0078522C"/>
    <w:rsid w:val="0078586A"/>
    <w:rsid w:val="00791E28"/>
    <w:rsid w:val="007A49FA"/>
    <w:rsid w:val="007B1DC7"/>
    <w:rsid w:val="007C2BEE"/>
    <w:rsid w:val="007D2686"/>
    <w:rsid w:val="007D3D5E"/>
    <w:rsid w:val="007E1681"/>
    <w:rsid w:val="007E1E11"/>
    <w:rsid w:val="007E4288"/>
    <w:rsid w:val="00810ED6"/>
    <w:rsid w:val="00820772"/>
    <w:rsid w:val="00821826"/>
    <w:rsid w:val="0082206E"/>
    <w:rsid w:val="0082212C"/>
    <w:rsid w:val="00827576"/>
    <w:rsid w:val="00831DF9"/>
    <w:rsid w:val="008333A9"/>
    <w:rsid w:val="0083476F"/>
    <w:rsid w:val="008404B0"/>
    <w:rsid w:val="00847670"/>
    <w:rsid w:val="00847F0F"/>
    <w:rsid w:val="00860EDE"/>
    <w:rsid w:val="00871666"/>
    <w:rsid w:val="0088212F"/>
    <w:rsid w:val="008919B9"/>
    <w:rsid w:val="00894B0D"/>
    <w:rsid w:val="008A00AE"/>
    <w:rsid w:val="008A0D8B"/>
    <w:rsid w:val="008A324F"/>
    <w:rsid w:val="008A37FF"/>
    <w:rsid w:val="008A46E9"/>
    <w:rsid w:val="008B1831"/>
    <w:rsid w:val="008B67F0"/>
    <w:rsid w:val="008B7EDF"/>
    <w:rsid w:val="008C4D2A"/>
    <w:rsid w:val="008C721E"/>
    <w:rsid w:val="008D20B5"/>
    <w:rsid w:val="008F4C60"/>
    <w:rsid w:val="008F550A"/>
    <w:rsid w:val="008F66F4"/>
    <w:rsid w:val="00904EBF"/>
    <w:rsid w:val="00907945"/>
    <w:rsid w:val="00907F1E"/>
    <w:rsid w:val="009300A1"/>
    <w:rsid w:val="00930756"/>
    <w:rsid w:val="0093122C"/>
    <w:rsid w:val="0095038B"/>
    <w:rsid w:val="00952B16"/>
    <w:rsid w:val="0096212C"/>
    <w:rsid w:val="00962A03"/>
    <w:rsid w:val="009746A5"/>
    <w:rsid w:val="0098346D"/>
    <w:rsid w:val="009857D1"/>
    <w:rsid w:val="00997C26"/>
    <w:rsid w:val="009A309F"/>
    <w:rsid w:val="009A5BD0"/>
    <w:rsid w:val="009B5795"/>
    <w:rsid w:val="009C1141"/>
    <w:rsid w:val="009C503E"/>
    <w:rsid w:val="009C5359"/>
    <w:rsid w:val="009D03DD"/>
    <w:rsid w:val="009D0F05"/>
    <w:rsid w:val="009D1520"/>
    <w:rsid w:val="009D287D"/>
    <w:rsid w:val="009E007E"/>
    <w:rsid w:val="009E0DC3"/>
    <w:rsid w:val="009F1935"/>
    <w:rsid w:val="009F1E51"/>
    <w:rsid w:val="009F37FE"/>
    <w:rsid w:val="009F6EB9"/>
    <w:rsid w:val="009F72C9"/>
    <w:rsid w:val="009F747C"/>
    <w:rsid w:val="00A04E91"/>
    <w:rsid w:val="00A1063C"/>
    <w:rsid w:val="00A144EA"/>
    <w:rsid w:val="00A14AB1"/>
    <w:rsid w:val="00A173D2"/>
    <w:rsid w:val="00A25DCE"/>
    <w:rsid w:val="00A43F19"/>
    <w:rsid w:val="00A44687"/>
    <w:rsid w:val="00A542E4"/>
    <w:rsid w:val="00A6584E"/>
    <w:rsid w:val="00A70825"/>
    <w:rsid w:val="00A745CA"/>
    <w:rsid w:val="00A76E26"/>
    <w:rsid w:val="00A841CA"/>
    <w:rsid w:val="00A8484F"/>
    <w:rsid w:val="00A94030"/>
    <w:rsid w:val="00A945D4"/>
    <w:rsid w:val="00A97437"/>
    <w:rsid w:val="00A97A8B"/>
    <w:rsid w:val="00AA58F7"/>
    <w:rsid w:val="00AB21D3"/>
    <w:rsid w:val="00AB44E6"/>
    <w:rsid w:val="00AB62A3"/>
    <w:rsid w:val="00AB7E6A"/>
    <w:rsid w:val="00AC2631"/>
    <w:rsid w:val="00AC4627"/>
    <w:rsid w:val="00AC7471"/>
    <w:rsid w:val="00AD1AE9"/>
    <w:rsid w:val="00AD5D56"/>
    <w:rsid w:val="00AD7260"/>
    <w:rsid w:val="00B00F50"/>
    <w:rsid w:val="00B04957"/>
    <w:rsid w:val="00B04FE7"/>
    <w:rsid w:val="00B13C00"/>
    <w:rsid w:val="00B476CC"/>
    <w:rsid w:val="00B5153A"/>
    <w:rsid w:val="00B5609F"/>
    <w:rsid w:val="00B60DE7"/>
    <w:rsid w:val="00B64EB0"/>
    <w:rsid w:val="00B70151"/>
    <w:rsid w:val="00B709D9"/>
    <w:rsid w:val="00B75844"/>
    <w:rsid w:val="00B83AEE"/>
    <w:rsid w:val="00B93140"/>
    <w:rsid w:val="00B976BC"/>
    <w:rsid w:val="00BA4283"/>
    <w:rsid w:val="00BB12D8"/>
    <w:rsid w:val="00BC351C"/>
    <w:rsid w:val="00BC4717"/>
    <w:rsid w:val="00BD201F"/>
    <w:rsid w:val="00BD5315"/>
    <w:rsid w:val="00BD6197"/>
    <w:rsid w:val="00BE05C6"/>
    <w:rsid w:val="00BE1168"/>
    <w:rsid w:val="00BF1455"/>
    <w:rsid w:val="00BF5E3A"/>
    <w:rsid w:val="00C009A7"/>
    <w:rsid w:val="00C11E31"/>
    <w:rsid w:val="00C12E3A"/>
    <w:rsid w:val="00C236FF"/>
    <w:rsid w:val="00C2374C"/>
    <w:rsid w:val="00C23932"/>
    <w:rsid w:val="00C47C4C"/>
    <w:rsid w:val="00C5084D"/>
    <w:rsid w:val="00C518AF"/>
    <w:rsid w:val="00C54770"/>
    <w:rsid w:val="00C564E5"/>
    <w:rsid w:val="00C732FF"/>
    <w:rsid w:val="00C8197E"/>
    <w:rsid w:val="00C84A7C"/>
    <w:rsid w:val="00C92EBA"/>
    <w:rsid w:val="00C95E8B"/>
    <w:rsid w:val="00C96286"/>
    <w:rsid w:val="00CA2917"/>
    <w:rsid w:val="00CA48DA"/>
    <w:rsid w:val="00CB5EB3"/>
    <w:rsid w:val="00CC120E"/>
    <w:rsid w:val="00CC35D6"/>
    <w:rsid w:val="00CC6DCF"/>
    <w:rsid w:val="00CC6E6E"/>
    <w:rsid w:val="00CD3CA5"/>
    <w:rsid w:val="00CE2393"/>
    <w:rsid w:val="00CE4C8D"/>
    <w:rsid w:val="00CE53A9"/>
    <w:rsid w:val="00CE58C0"/>
    <w:rsid w:val="00CF1E1E"/>
    <w:rsid w:val="00CF4063"/>
    <w:rsid w:val="00D021A6"/>
    <w:rsid w:val="00D0290D"/>
    <w:rsid w:val="00D1299F"/>
    <w:rsid w:val="00D3770B"/>
    <w:rsid w:val="00D4053E"/>
    <w:rsid w:val="00D427F7"/>
    <w:rsid w:val="00D4493C"/>
    <w:rsid w:val="00D466A6"/>
    <w:rsid w:val="00D5504A"/>
    <w:rsid w:val="00D6134F"/>
    <w:rsid w:val="00D6322A"/>
    <w:rsid w:val="00D67B49"/>
    <w:rsid w:val="00D72B63"/>
    <w:rsid w:val="00D90CD8"/>
    <w:rsid w:val="00D94E26"/>
    <w:rsid w:val="00DA2615"/>
    <w:rsid w:val="00DA2EDE"/>
    <w:rsid w:val="00DB005C"/>
    <w:rsid w:val="00DB3330"/>
    <w:rsid w:val="00DB3829"/>
    <w:rsid w:val="00DB4C86"/>
    <w:rsid w:val="00DC3A69"/>
    <w:rsid w:val="00DC7FE0"/>
    <w:rsid w:val="00DD0E1E"/>
    <w:rsid w:val="00DF1DD0"/>
    <w:rsid w:val="00DF4B6B"/>
    <w:rsid w:val="00DF5871"/>
    <w:rsid w:val="00E01448"/>
    <w:rsid w:val="00E02DE1"/>
    <w:rsid w:val="00E07304"/>
    <w:rsid w:val="00E12C01"/>
    <w:rsid w:val="00E17006"/>
    <w:rsid w:val="00E20269"/>
    <w:rsid w:val="00E32961"/>
    <w:rsid w:val="00E35002"/>
    <w:rsid w:val="00E4698E"/>
    <w:rsid w:val="00E46C66"/>
    <w:rsid w:val="00E524D4"/>
    <w:rsid w:val="00E60188"/>
    <w:rsid w:val="00E62CED"/>
    <w:rsid w:val="00E82110"/>
    <w:rsid w:val="00E93AB0"/>
    <w:rsid w:val="00EA004C"/>
    <w:rsid w:val="00EA1584"/>
    <w:rsid w:val="00EA1F21"/>
    <w:rsid w:val="00EA2C65"/>
    <w:rsid w:val="00EB6D2B"/>
    <w:rsid w:val="00EC0E25"/>
    <w:rsid w:val="00EC2E07"/>
    <w:rsid w:val="00EC776B"/>
    <w:rsid w:val="00ED0160"/>
    <w:rsid w:val="00ED2771"/>
    <w:rsid w:val="00ED389A"/>
    <w:rsid w:val="00ED4BFD"/>
    <w:rsid w:val="00ED4FF3"/>
    <w:rsid w:val="00EE1DAD"/>
    <w:rsid w:val="00EE35B5"/>
    <w:rsid w:val="00EE423B"/>
    <w:rsid w:val="00EF55E0"/>
    <w:rsid w:val="00EF75F6"/>
    <w:rsid w:val="00EF7ABB"/>
    <w:rsid w:val="00F1020B"/>
    <w:rsid w:val="00F12CD6"/>
    <w:rsid w:val="00F2186B"/>
    <w:rsid w:val="00F221CC"/>
    <w:rsid w:val="00F4226C"/>
    <w:rsid w:val="00F44018"/>
    <w:rsid w:val="00F470E3"/>
    <w:rsid w:val="00F658CB"/>
    <w:rsid w:val="00F73104"/>
    <w:rsid w:val="00F73934"/>
    <w:rsid w:val="00F7482A"/>
    <w:rsid w:val="00F87813"/>
    <w:rsid w:val="00F903FA"/>
    <w:rsid w:val="00F95401"/>
    <w:rsid w:val="00FA110E"/>
    <w:rsid w:val="00FA1782"/>
    <w:rsid w:val="00FA2BEF"/>
    <w:rsid w:val="00FA55B0"/>
    <w:rsid w:val="00FB04D2"/>
    <w:rsid w:val="00FB2CCD"/>
    <w:rsid w:val="00FB310B"/>
    <w:rsid w:val="00FC050C"/>
    <w:rsid w:val="00FC5077"/>
    <w:rsid w:val="00FC54EE"/>
    <w:rsid w:val="00FC5D71"/>
    <w:rsid w:val="00FD1877"/>
    <w:rsid w:val="00FD5E7A"/>
    <w:rsid w:val="00FE7505"/>
    <w:rsid w:val="00FF31E8"/>
    <w:rsid w:val="00FF54A1"/>
    <w:rsid w:val="09ACF77B"/>
    <w:rsid w:val="2BED8FA6"/>
    <w:rsid w:val="6A94CC5F"/>
    <w:rsid w:val="7AE9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06BA9"/>
  <w15:docId w15:val="{4AD53769-26B6-46BA-A211-6FBA341B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9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Shading2-Accent1">
    <w:name w:val="Medium Shading 2 Accent 1"/>
    <w:basedOn w:val="TableNormal"/>
    <w:uiPriority w:val="64"/>
    <w:rsid w:val="00B709D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E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58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8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58C0"/>
  </w:style>
  <w:style w:type="paragraph" w:styleId="Footer">
    <w:name w:val="footer"/>
    <w:basedOn w:val="Normal"/>
    <w:link w:val="FooterChar"/>
    <w:uiPriority w:val="99"/>
    <w:unhideWhenUsed/>
    <w:rsid w:val="00CE58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58C0"/>
  </w:style>
  <w:style w:type="table" w:styleId="LightList-Accent2">
    <w:name w:val="Light List Accent 2"/>
    <w:basedOn w:val="TableNormal"/>
    <w:uiPriority w:val="61"/>
    <w:rsid w:val="00F903FA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2E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09ea54828ae344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lcf76f155ced4ddcb4097134ff3c332f xmlns="69c30713-af12-44e2-9e41-c108ae8adae4">
      <Terms xmlns="http://schemas.microsoft.com/office/infopath/2007/PartnerControls"/>
    </lcf76f155ced4ddcb4097134ff3c332f>
    <PublishingStartDate xmlns="http://schemas.microsoft.com/sharepoint/v3" xsi:nil="true"/>
    <TaxCatchAll xmlns="287f6557-18c0-4370-ae54-94b6b987281a" xsi:nil="true"/>
    <MeetingDate xmlns="69c30713-af12-44e2-9e41-c108ae8a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7E1CF81D4474482883740FD559BFA" ma:contentTypeVersion="18" ma:contentTypeDescription="Create a new document." ma:contentTypeScope="" ma:versionID="603431f14195c76fcd82b6b50e6caed6">
  <xsd:schema xmlns:xsd="http://www.w3.org/2001/XMLSchema" xmlns:xs="http://www.w3.org/2001/XMLSchema" xmlns:p="http://schemas.microsoft.com/office/2006/metadata/properties" xmlns:ns1="http://schemas.microsoft.com/sharepoint/v3" xmlns:ns2="69c30713-af12-44e2-9e41-c108ae8adae4" xmlns:ns3="287f6557-18c0-4370-ae54-94b6b987281a" targetNamespace="http://schemas.microsoft.com/office/2006/metadata/properties" ma:root="true" ma:fieldsID="1b92e9929a892815f60341fb6e07f092" ns1:_="" ns2:_="" ns3:_="">
    <xsd:import namespace="http://schemas.microsoft.com/sharepoint/v3"/>
    <xsd:import namespace="69c30713-af12-44e2-9e41-c108ae8adae4"/>
    <xsd:import namespace="287f6557-18c0-4370-ae54-94b6b98728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1:PublishingStartDate" minOccurs="0"/>
                <xsd:element ref="ns1:PublishingExpirationDate" minOccurs="0"/>
                <xsd:element ref="ns2:MediaServiceObjectDetectorVersions" minOccurs="0"/>
                <xsd:element ref="ns2:MeetingDa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30713-af12-44e2-9e41-c108ae8adae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a67c07f-dccb-43db-a12a-df4e5df68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6557-18c0-4370-ae54-94b6b987281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8502372-ea9a-4a82-a456-77cd451784c1}" ma:internalName="TaxCatchAll" ma:showField="CatchAllData" ma:web="287f6557-18c0-4370-ae54-94b6b9872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B7BDA-4014-43C1-B0BD-F4AFCA7DC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0EFEA-4811-4EA8-961F-FC37538C1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0E6D6F-DADC-4CC3-A2BA-2EF531BBEC5C}"/>
</file>

<file path=customXml/itemProps4.xml><?xml version="1.0" encoding="utf-8"?>
<ds:datastoreItem xmlns:ds="http://schemas.openxmlformats.org/officeDocument/2006/customXml" ds:itemID="{C7CC7488-7182-4838-AFBF-B930DF08E4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Heather.Newman@microsoft.com</dc:creator>
  <cp:lastModifiedBy>Heather Cook</cp:lastModifiedBy>
  <cp:revision>11</cp:revision>
  <cp:lastPrinted>2012-02-23T22:14:00Z</cp:lastPrinted>
  <dcterms:created xsi:type="dcterms:W3CDTF">2018-06-04T19:03:00Z</dcterms:created>
  <dcterms:modified xsi:type="dcterms:W3CDTF">2025-09-09T23:46:50Z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0x01010005F7E1CF81D4474482883740FD559BFA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