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65F395C" w:rsidRDefault="065F395C" w14:paraId="076B4FA4" w14:textId="104D5A6F"/>
    <w:p w:rsidR="1742CC4A" w:rsidRDefault="1742CC4A" w14:paraId="58D39849" w14:textId="494D8CD2">
      <w:r w:rsidR="1742CC4A">
        <w:rPr/>
        <w:t xml:space="preserve">Here are some generic emails for you to use, edit and update as needed to say thank </w:t>
      </w:r>
      <w:r w:rsidR="1742CC4A">
        <w:rPr/>
        <w:t>yo</w:t>
      </w:r>
      <w:r w:rsidR="1742CC4A">
        <w:rPr/>
        <w:t xml:space="preserve">u to your attendees, </w:t>
      </w:r>
      <w:r w:rsidR="1742CC4A">
        <w:rPr/>
        <w:t>speakers</w:t>
      </w:r>
      <w:r w:rsidR="1742CC4A">
        <w:rPr/>
        <w:t xml:space="preserve"> and sponsors. </w:t>
      </w:r>
    </w:p>
    <w:p w:rsidR="22EE5517" w:rsidRDefault="22EE5517" w14:paraId="75DF148D" w14:textId="0E6E6DD8"/>
    <w:p w:rsidR="1742CC4A" w:rsidP="22EE5517" w:rsidRDefault="1742CC4A" w14:paraId="2D178DC6" w14:textId="5814FBE0">
      <w:pPr>
        <w:pStyle w:val="Heading2"/>
      </w:pPr>
      <w:r w:rsidR="1742CC4A">
        <w:rPr/>
        <w:t>Attendees</w:t>
      </w:r>
    </w:p>
    <w:p w:rsidR="1742CC4A" w:rsidP="22EE5517" w:rsidRDefault="1742CC4A" w14:paraId="760311D4" w14:textId="09DF24B6">
      <w:pPr>
        <w:pStyle w:val="Heading2"/>
      </w:pPr>
      <w:r w:rsidR="1742CC4A">
        <w:rPr/>
        <w:t>Speakers</w:t>
      </w:r>
    </w:p>
    <w:p w:rsidR="1742CC4A" w:rsidP="22EE5517" w:rsidRDefault="1742CC4A" w14:paraId="77EA554F" w14:textId="67958CBD">
      <w:pPr>
        <w:pStyle w:val="Heading2"/>
      </w:pPr>
      <w:r w:rsidR="1742CC4A">
        <w:rPr/>
        <w:t>Sponsors</w:t>
      </w:r>
    </w:p>
    <w:p w:rsidR="065F395C" w:rsidRDefault="065F395C" w14:paraId="03CC0183" w14:textId="26543C55"/>
    <w:p w:rsidR="1742CC4A" w:rsidP="45A7B312" w:rsidRDefault="1742CC4A" w14:paraId="6C8692CB" w14:textId="18426B67">
      <w:pPr>
        <w:pStyle w:val="Heading2"/>
        <w:rPr>
          <w:rFonts w:ascii="Aptos" w:hAnsi="Aptos" w:eastAsia="Aptos" w:cs="Aptos"/>
          <w:b w:val="1"/>
          <w:bCs w:val="1"/>
          <w:noProof w:val="0"/>
          <w:sz w:val="24"/>
          <w:szCs w:val="24"/>
          <w:lang w:val="en-US"/>
        </w:rPr>
      </w:pPr>
      <w:r w:rsidRPr="45A7B312" w:rsidR="1742CC4A">
        <w:rPr>
          <w:noProof w:val="0"/>
          <w:lang w:val="en-US"/>
        </w:rPr>
        <w:t>Attendees</w:t>
      </w:r>
    </w:p>
    <w:p w:rsidR="2ABE275A" w:rsidP="45A7B312" w:rsidRDefault="2ABE275A" w14:paraId="7F49CF8F" w14:textId="15C8271D">
      <w:pPr>
        <w:spacing w:before="240" w:beforeAutospacing="off" w:after="240" w:afterAutospacing="off"/>
      </w:pPr>
      <w:r w:rsidRPr="45A7B312" w:rsidR="2ABE275A">
        <w:rPr>
          <w:b w:val="1"/>
          <w:bCs w:val="1"/>
          <w:noProof w:val="0"/>
          <w:lang w:val="en-US"/>
        </w:rPr>
        <w:t>Subject:</w:t>
      </w:r>
      <w:r w:rsidRPr="45A7B312" w:rsidR="2ABE275A">
        <w:rPr>
          <w:noProof w:val="0"/>
          <w:lang w:val="en-US"/>
        </w:rPr>
        <w:t xml:space="preserve"> Thank You for Joining Community Days!</w:t>
      </w:r>
    </w:p>
    <w:p w:rsidR="2ABE275A" w:rsidP="45A7B312" w:rsidRDefault="2ABE275A" w14:paraId="55433840" w14:textId="12E68EF6">
      <w:pPr>
        <w:spacing w:before="240" w:beforeAutospacing="off" w:after="240" w:afterAutospacing="off"/>
      </w:pPr>
      <w:r w:rsidRPr="45A7B312" w:rsidR="2ABE275A">
        <w:rPr>
          <w:noProof w:val="0"/>
          <w:lang w:val="en-US"/>
        </w:rPr>
        <w:t>Dear [Attendee's Name],</w:t>
      </w:r>
    </w:p>
    <w:p w:rsidR="2ABE275A" w:rsidP="45A7B312" w:rsidRDefault="2ABE275A" w14:paraId="35C60584" w14:textId="609A85EA">
      <w:pPr>
        <w:spacing w:before="240" w:beforeAutospacing="off" w:after="240" w:afterAutospacing="off"/>
      </w:pPr>
      <w:r w:rsidRPr="45A7B312" w:rsidR="2ABE275A">
        <w:rPr>
          <w:noProof w:val="0"/>
          <w:lang w:val="en-US"/>
        </w:rPr>
        <w:t>Thank you for being a part of Community Days! Your presence made the event truly special, and we appreciate your time and engagement.</w:t>
      </w:r>
    </w:p>
    <w:p w:rsidR="2ABE275A" w:rsidP="45A7B312" w:rsidRDefault="2ABE275A" w14:paraId="6D9FC5FD" w14:textId="43A26BC2">
      <w:pPr>
        <w:spacing w:before="240" w:beforeAutospacing="off" w:after="240" w:afterAutospacing="off"/>
      </w:pPr>
      <w:r w:rsidRPr="45A7B312" w:rsidR="2ABE275A">
        <w:rPr>
          <w:noProof w:val="0"/>
          <w:lang w:val="en-US"/>
        </w:rPr>
        <w:t>We hope you found the experience valuable and enjoyed the connections, discussions, and activities. Your participation is what makes our community stronger, and we’re grateful for your support.</w:t>
      </w:r>
    </w:p>
    <w:p w:rsidR="2ABE275A" w:rsidP="45A7B312" w:rsidRDefault="2ABE275A" w14:paraId="3A34AB15" w14:textId="1BD3472D">
      <w:pPr>
        <w:spacing w:before="240" w:beforeAutospacing="off" w:after="240" w:afterAutospacing="off"/>
      </w:pPr>
      <w:r w:rsidRPr="45A7B312" w:rsidR="2ABE275A">
        <w:rPr>
          <w:noProof w:val="0"/>
          <w:lang w:val="en-US"/>
        </w:rPr>
        <w:t>We look forward to seeing you at future events!</w:t>
      </w:r>
    </w:p>
    <w:p w:rsidR="2ABE275A" w:rsidP="45A7B312" w:rsidRDefault="2ABE275A" w14:paraId="291D2CEB" w14:textId="24A8013B">
      <w:pPr>
        <w:spacing w:before="240" w:beforeAutospacing="off" w:after="240" w:afterAutospacing="off"/>
      </w:pPr>
      <w:r w:rsidRPr="45A7B312" w:rsidR="2ABE275A">
        <w:rPr>
          <w:noProof w:val="0"/>
          <w:lang w:val="en-US"/>
        </w:rPr>
        <w:t>Best regards,</w:t>
      </w:r>
      <w:r>
        <w:br/>
      </w:r>
      <w:r w:rsidRPr="45A7B312" w:rsidR="2ABE275A">
        <w:rPr>
          <w:noProof w:val="0"/>
          <w:lang w:val="en-US"/>
        </w:rPr>
        <w:t>[Your Name]</w:t>
      </w:r>
      <w:r>
        <w:br/>
      </w:r>
      <w:r w:rsidRPr="45A7B312" w:rsidR="2ABE275A">
        <w:rPr>
          <w:noProof w:val="0"/>
          <w:lang w:val="en-US"/>
        </w:rPr>
        <w:t>[Your Position]</w:t>
      </w:r>
      <w:r>
        <w:br/>
      </w:r>
      <w:r w:rsidRPr="45A7B312" w:rsidR="2ABE275A">
        <w:rPr>
          <w:noProof w:val="0"/>
          <w:lang w:val="en-US"/>
        </w:rPr>
        <w:t>[Your Organization]</w:t>
      </w:r>
      <w:r>
        <w:br/>
      </w:r>
      <w:r w:rsidRPr="45A7B312" w:rsidR="2ABE275A">
        <w:rPr>
          <w:noProof w:val="0"/>
          <w:lang w:val="en-US"/>
        </w:rPr>
        <w:t>[Your Contact Information]</w:t>
      </w:r>
    </w:p>
    <w:p w:rsidR="45A7B312" w:rsidP="45A7B312" w:rsidRDefault="45A7B312" w14:paraId="4051E143" w14:textId="27E232B1">
      <w:pPr>
        <w:pStyle w:val="Normal"/>
        <w:rPr>
          <w:noProof w:val="0"/>
          <w:lang w:val="en-US"/>
        </w:rPr>
      </w:pPr>
    </w:p>
    <w:p w:rsidR="1742CC4A" w:rsidP="45A7B312" w:rsidRDefault="1742CC4A" w14:paraId="4E2087E2" w14:textId="38985BA6">
      <w:pPr>
        <w:pStyle w:val="Heading2"/>
        <w:rPr>
          <w:rFonts w:ascii="Aptos" w:hAnsi="Aptos" w:eastAsia="Aptos" w:cs="Aptos"/>
          <w:b w:val="1"/>
          <w:bCs w:val="1"/>
          <w:noProof w:val="0"/>
          <w:sz w:val="24"/>
          <w:szCs w:val="24"/>
          <w:lang w:val="en-US"/>
        </w:rPr>
      </w:pPr>
      <w:r w:rsidRPr="45A7B312" w:rsidR="1742CC4A">
        <w:rPr>
          <w:noProof w:val="0"/>
          <w:lang w:val="en-US"/>
        </w:rPr>
        <w:t>Speakers</w:t>
      </w:r>
    </w:p>
    <w:p w:rsidR="1742CC4A" w:rsidP="45A7B312" w:rsidRDefault="1742CC4A" w14:paraId="368AE595" w14:textId="1742745E">
      <w:pPr>
        <w:spacing w:before="240" w:beforeAutospacing="off" w:after="240" w:afterAutospacing="off"/>
      </w:pPr>
      <w:r w:rsidRPr="45A7B312" w:rsidR="1742CC4A">
        <w:rPr>
          <w:rFonts w:ascii="Aptos" w:hAnsi="Aptos" w:eastAsia="Aptos" w:cs="Aptos"/>
          <w:b w:val="1"/>
          <w:bCs w:val="1"/>
          <w:noProof w:val="0"/>
          <w:sz w:val="24"/>
          <w:szCs w:val="24"/>
          <w:lang w:val="en-US"/>
        </w:rPr>
        <w:t>Subject:</w:t>
      </w:r>
      <w:r w:rsidRPr="45A7B312" w:rsidR="1742CC4A">
        <w:rPr>
          <w:rFonts w:ascii="Aptos" w:hAnsi="Aptos" w:eastAsia="Aptos" w:cs="Aptos"/>
          <w:noProof w:val="0"/>
          <w:sz w:val="24"/>
          <w:szCs w:val="24"/>
          <w:lang w:val="en-US"/>
        </w:rPr>
        <w:t xml:space="preserve"> Thank You for Speaking at Community Days!</w:t>
      </w:r>
    </w:p>
    <w:p w:rsidR="1742CC4A" w:rsidP="45A7B312" w:rsidRDefault="1742CC4A" w14:paraId="7F3489D5" w14:textId="0A5FAB70">
      <w:pPr>
        <w:spacing w:before="240" w:beforeAutospacing="off" w:after="240" w:afterAutospacing="off"/>
      </w:pPr>
      <w:r w:rsidRPr="45A7B312" w:rsidR="1742CC4A">
        <w:rPr>
          <w:rFonts w:ascii="Aptos" w:hAnsi="Aptos" w:eastAsia="Aptos" w:cs="Aptos"/>
          <w:noProof w:val="0"/>
          <w:sz w:val="24"/>
          <w:szCs w:val="24"/>
          <w:lang w:val="en-US"/>
        </w:rPr>
        <w:t>Dear [Speaker's Name],</w:t>
      </w:r>
    </w:p>
    <w:p w:rsidR="1742CC4A" w:rsidP="45A7B312" w:rsidRDefault="1742CC4A" w14:paraId="7CB141B1" w14:textId="34BDCE3A">
      <w:pPr>
        <w:spacing w:before="240" w:beforeAutospacing="off" w:after="240" w:afterAutospacing="off"/>
      </w:pPr>
      <w:r w:rsidRPr="45A7B312" w:rsidR="1742CC4A">
        <w:rPr>
          <w:rFonts w:ascii="Aptos" w:hAnsi="Aptos" w:eastAsia="Aptos" w:cs="Aptos"/>
          <w:noProof w:val="0"/>
          <w:sz w:val="24"/>
          <w:szCs w:val="24"/>
          <w:lang w:val="en-US"/>
        </w:rPr>
        <w:t>We sincerely appreciate your time and effort in sharing your insights at Community Days. Your contribution was invaluable in making the event engaging and meaningful for our attendees.</w:t>
      </w:r>
    </w:p>
    <w:p w:rsidR="1742CC4A" w:rsidP="45A7B312" w:rsidRDefault="1742CC4A" w14:paraId="6FCCF8A2" w14:textId="4800145D">
      <w:pPr>
        <w:spacing w:before="240" w:beforeAutospacing="off" w:after="240" w:afterAutospacing="off"/>
      </w:pPr>
      <w:r w:rsidRPr="45A7B312" w:rsidR="1742CC4A">
        <w:rPr>
          <w:rFonts w:ascii="Aptos" w:hAnsi="Aptos" w:eastAsia="Aptos" w:cs="Aptos"/>
          <w:noProof w:val="0"/>
          <w:sz w:val="24"/>
          <w:szCs w:val="24"/>
          <w:lang w:val="en-US"/>
        </w:rPr>
        <w:t>Your expertise and passion truly enriched the experience, and we’ve received wonderful feedback about your session. Thank you for being a part of this event and helping us create a memorable and impactful gathering.</w:t>
      </w:r>
    </w:p>
    <w:p w:rsidR="1742CC4A" w:rsidP="45A7B312" w:rsidRDefault="1742CC4A" w14:paraId="7FB8035A" w14:textId="44493573">
      <w:pPr>
        <w:spacing w:before="240" w:beforeAutospacing="off" w:after="240" w:afterAutospacing="off"/>
      </w:pPr>
      <w:r w:rsidRPr="45A7B312" w:rsidR="1742CC4A">
        <w:rPr>
          <w:rFonts w:ascii="Aptos" w:hAnsi="Aptos" w:eastAsia="Aptos" w:cs="Aptos"/>
          <w:noProof w:val="0"/>
          <w:sz w:val="24"/>
          <w:szCs w:val="24"/>
          <w:lang w:val="en-US"/>
        </w:rPr>
        <w:t>We hope to collaborate again in the future!</w:t>
      </w:r>
    </w:p>
    <w:p w:rsidR="1742CC4A" w:rsidP="45A7B312" w:rsidRDefault="1742CC4A" w14:paraId="785F4564" w14:textId="23246127">
      <w:pPr>
        <w:spacing w:before="240" w:beforeAutospacing="off" w:after="240" w:afterAutospacing="off"/>
      </w:pPr>
      <w:r w:rsidRPr="45A7B312" w:rsidR="1742CC4A">
        <w:rPr>
          <w:rFonts w:ascii="Aptos" w:hAnsi="Aptos" w:eastAsia="Aptos" w:cs="Aptos"/>
          <w:noProof w:val="0"/>
          <w:sz w:val="24"/>
          <w:szCs w:val="24"/>
          <w:lang w:val="en-US"/>
        </w:rPr>
        <w:t>Best regards,</w:t>
      </w:r>
    </w:p>
    <w:p w:rsidR="1742CC4A" w:rsidP="45A7B312" w:rsidRDefault="1742CC4A" w14:paraId="3D6F6738" w14:textId="636F0111">
      <w:pPr>
        <w:spacing w:before="240" w:beforeAutospacing="off" w:after="240" w:afterAutospacing="off"/>
      </w:pPr>
      <w:r w:rsidRPr="45A7B312" w:rsidR="1742CC4A">
        <w:rPr>
          <w:rFonts w:ascii="Aptos" w:hAnsi="Aptos" w:eastAsia="Aptos" w:cs="Aptos"/>
          <w:noProof w:val="0"/>
          <w:sz w:val="24"/>
          <w:szCs w:val="24"/>
          <w:lang w:val="en-US"/>
        </w:rPr>
        <w:t xml:space="preserve"> [Your Name]</w:t>
      </w:r>
    </w:p>
    <w:p w:rsidR="1742CC4A" w:rsidP="45A7B312" w:rsidRDefault="1742CC4A" w14:paraId="72E58FAB" w14:textId="0D79EAE9">
      <w:pPr>
        <w:spacing w:before="240" w:beforeAutospacing="off" w:after="240" w:afterAutospacing="off"/>
      </w:pPr>
      <w:r w:rsidRPr="45A7B312" w:rsidR="1742CC4A">
        <w:rPr>
          <w:rFonts w:ascii="Aptos" w:hAnsi="Aptos" w:eastAsia="Aptos" w:cs="Aptos"/>
          <w:noProof w:val="0"/>
          <w:sz w:val="24"/>
          <w:szCs w:val="24"/>
          <w:lang w:val="en-US"/>
        </w:rPr>
        <w:t xml:space="preserve"> [Your Position]</w:t>
      </w:r>
    </w:p>
    <w:p w:rsidR="1742CC4A" w:rsidP="45A7B312" w:rsidRDefault="1742CC4A" w14:paraId="0B6DD832" w14:textId="4273A3C4">
      <w:pPr>
        <w:spacing w:before="240" w:beforeAutospacing="off" w:after="240" w:afterAutospacing="off"/>
      </w:pPr>
      <w:r w:rsidRPr="45A7B312" w:rsidR="1742CC4A">
        <w:rPr>
          <w:rFonts w:ascii="Aptos" w:hAnsi="Aptos" w:eastAsia="Aptos" w:cs="Aptos"/>
          <w:noProof w:val="0"/>
          <w:sz w:val="24"/>
          <w:szCs w:val="24"/>
          <w:lang w:val="en-US"/>
        </w:rPr>
        <w:t xml:space="preserve"> [Your Organization]</w:t>
      </w:r>
    </w:p>
    <w:p w:rsidR="1742CC4A" w:rsidP="45A7B312" w:rsidRDefault="1742CC4A" w14:paraId="7D55A406" w14:textId="65D46991">
      <w:pPr>
        <w:spacing w:before="240" w:beforeAutospacing="off" w:after="240" w:afterAutospacing="off"/>
      </w:pPr>
      <w:r w:rsidRPr="45A7B312" w:rsidR="1742CC4A">
        <w:rPr>
          <w:rFonts w:ascii="Aptos" w:hAnsi="Aptos" w:eastAsia="Aptos" w:cs="Aptos"/>
          <w:noProof w:val="0"/>
          <w:sz w:val="24"/>
          <w:szCs w:val="24"/>
          <w:lang w:val="en-US"/>
        </w:rPr>
        <w:t xml:space="preserve"> [Your Contact Information]</w:t>
      </w:r>
    </w:p>
    <w:p w:rsidR="45A7B312" w:rsidP="45A7B312" w:rsidRDefault="45A7B312" w14:paraId="030634C8" w14:textId="3428C21E">
      <w:pPr>
        <w:spacing w:before="240" w:beforeAutospacing="off" w:after="240" w:afterAutospacing="off"/>
        <w:rPr>
          <w:rFonts w:ascii="Aptos" w:hAnsi="Aptos" w:eastAsia="Aptos" w:cs="Aptos"/>
          <w:b w:val="1"/>
          <w:bCs w:val="1"/>
          <w:noProof w:val="0"/>
          <w:sz w:val="24"/>
          <w:szCs w:val="24"/>
          <w:lang w:val="en-US"/>
        </w:rPr>
      </w:pPr>
    </w:p>
    <w:p w:rsidR="1742CC4A" w:rsidP="45A7B312" w:rsidRDefault="1742CC4A" w14:paraId="712FF141" w14:textId="457D41D6">
      <w:pPr>
        <w:pStyle w:val="Heading2"/>
        <w:rPr>
          <w:rFonts w:ascii="Aptos" w:hAnsi="Aptos" w:eastAsia="Aptos" w:cs="Aptos"/>
          <w:b w:val="1"/>
          <w:bCs w:val="1"/>
          <w:noProof w:val="0"/>
          <w:sz w:val="24"/>
          <w:szCs w:val="24"/>
          <w:lang w:val="en-US"/>
        </w:rPr>
      </w:pPr>
      <w:r w:rsidRPr="45A7B312" w:rsidR="1742CC4A">
        <w:rPr>
          <w:noProof w:val="0"/>
          <w:lang w:val="en-US"/>
        </w:rPr>
        <w:t>Sponsors</w:t>
      </w:r>
    </w:p>
    <w:p w:rsidR="1742CC4A" w:rsidP="22EE5517" w:rsidRDefault="1742CC4A" w14:paraId="20455A7A" w14:textId="5EE80D87">
      <w:pPr>
        <w:spacing w:before="240" w:beforeAutospacing="off" w:after="240" w:afterAutospacing="off"/>
      </w:pPr>
      <w:r w:rsidRPr="22EE5517" w:rsidR="1742CC4A">
        <w:rPr>
          <w:rFonts w:ascii="Aptos" w:hAnsi="Aptos" w:eastAsia="Aptos" w:cs="Aptos"/>
          <w:b w:val="1"/>
          <w:bCs w:val="1"/>
          <w:noProof w:val="0"/>
          <w:sz w:val="24"/>
          <w:szCs w:val="24"/>
          <w:lang w:val="en-US"/>
        </w:rPr>
        <w:t>Subject:</w:t>
      </w:r>
      <w:r w:rsidRPr="22EE5517" w:rsidR="1742CC4A">
        <w:rPr>
          <w:rFonts w:ascii="Aptos" w:hAnsi="Aptos" w:eastAsia="Aptos" w:cs="Aptos"/>
          <w:noProof w:val="0"/>
          <w:sz w:val="24"/>
          <w:szCs w:val="24"/>
          <w:lang w:val="en-US"/>
        </w:rPr>
        <w:t xml:space="preserve"> Thank You for Supporting Community Days!</w:t>
      </w:r>
    </w:p>
    <w:p w:rsidR="1742CC4A" w:rsidP="22EE5517" w:rsidRDefault="1742CC4A" w14:paraId="4AC5BC89" w14:textId="5B8CE770">
      <w:pPr>
        <w:spacing w:before="240" w:beforeAutospacing="off" w:after="240" w:afterAutospacing="off"/>
      </w:pPr>
      <w:r w:rsidRPr="22EE5517" w:rsidR="1742CC4A">
        <w:rPr>
          <w:rFonts w:ascii="Aptos" w:hAnsi="Aptos" w:eastAsia="Aptos" w:cs="Aptos"/>
          <w:noProof w:val="0"/>
          <w:sz w:val="24"/>
          <w:szCs w:val="24"/>
          <w:lang w:val="en-US"/>
        </w:rPr>
        <w:t>Dear [Sponsor's Name],</w:t>
      </w:r>
    </w:p>
    <w:p w:rsidR="1742CC4A" w:rsidP="22EE5517" w:rsidRDefault="1742CC4A" w14:paraId="0224A0B0" w14:textId="7D17457E">
      <w:pPr>
        <w:spacing w:before="240" w:beforeAutospacing="off" w:after="240" w:afterAutospacing="off"/>
      </w:pPr>
      <w:r w:rsidRPr="22EE5517" w:rsidR="1742CC4A">
        <w:rPr>
          <w:rFonts w:ascii="Aptos" w:hAnsi="Aptos" w:eastAsia="Aptos" w:cs="Aptos"/>
          <w:noProof w:val="0"/>
          <w:sz w:val="24"/>
          <w:szCs w:val="24"/>
          <w:lang w:val="en-US"/>
        </w:rPr>
        <w:t>On behalf of [Your Organization/Community Name], I want to express our heartfelt gratitude for your generous support of Community Days. Your sponsorship played a vital role in making this event a success, bringing our community together and creating meaningful connections.</w:t>
      </w:r>
    </w:p>
    <w:p w:rsidR="1742CC4A" w:rsidP="22EE5517" w:rsidRDefault="1742CC4A" w14:paraId="3D6E7708" w14:textId="77CF7829">
      <w:pPr>
        <w:spacing w:before="240" w:beforeAutospacing="off" w:after="240" w:afterAutospacing="off"/>
      </w:pPr>
      <w:r w:rsidRPr="22EE5517" w:rsidR="1742CC4A">
        <w:rPr>
          <w:rFonts w:ascii="Aptos" w:hAnsi="Aptos" w:eastAsia="Aptos" w:cs="Aptos"/>
          <w:noProof w:val="0"/>
          <w:sz w:val="24"/>
          <w:szCs w:val="24"/>
          <w:lang w:val="en-US"/>
        </w:rPr>
        <w:t>Thanks to your contribution, we were able to [mention a specific impact, e.g., provide engaging activities, support local initiatives, reach more participants]. We truly appreciate your commitment to our community and look forward to future collaborations.</w:t>
      </w:r>
    </w:p>
    <w:p w:rsidR="1742CC4A" w:rsidP="22EE5517" w:rsidRDefault="1742CC4A" w14:paraId="1D601C91" w14:textId="1AEEB50C">
      <w:pPr>
        <w:spacing w:before="240" w:beforeAutospacing="off" w:after="240" w:afterAutospacing="off"/>
      </w:pPr>
      <w:r w:rsidRPr="22EE5517" w:rsidR="1742CC4A">
        <w:rPr>
          <w:rFonts w:ascii="Aptos" w:hAnsi="Aptos" w:eastAsia="Aptos" w:cs="Aptos"/>
          <w:noProof w:val="0"/>
          <w:sz w:val="24"/>
          <w:szCs w:val="24"/>
          <w:lang w:val="en-US"/>
        </w:rPr>
        <w:t>Thank you again for your generosity and support!</w:t>
      </w:r>
    </w:p>
    <w:p w:rsidR="1742CC4A" w:rsidP="22EE5517" w:rsidRDefault="1742CC4A" w14:paraId="1D55584B" w14:textId="003422A9">
      <w:pPr>
        <w:spacing w:before="240" w:beforeAutospacing="off" w:after="240" w:afterAutospacing="off"/>
      </w:pPr>
      <w:r w:rsidRPr="22EE5517" w:rsidR="1742CC4A">
        <w:rPr>
          <w:rFonts w:ascii="Aptos" w:hAnsi="Aptos" w:eastAsia="Aptos" w:cs="Aptos"/>
          <w:noProof w:val="0"/>
          <w:sz w:val="24"/>
          <w:szCs w:val="24"/>
          <w:lang w:val="en-US"/>
        </w:rPr>
        <w:t>Best regards,</w:t>
      </w:r>
    </w:p>
    <w:p w:rsidR="1742CC4A" w:rsidP="22EE5517" w:rsidRDefault="1742CC4A" w14:paraId="58B509B7" w14:textId="535940C4">
      <w:pPr>
        <w:spacing w:before="240" w:beforeAutospacing="off" w:after="240" w:afterAutospacing="off"/>
      </w:pPr>
      <w:r w:rsidRPr="22EE5517" w:rsidR="1742CC4A">
        <w:rPr>
          <w:rFonts w:ascii="Aptos" w:hAnsi="Aptos" w:eastAsia="Aptos" w:cs="Aptos"/>
          <w:noProof w:val="0"/>
          <w:sz w:val="24"/>
          <w:szCs w:val="24"/>
          <w:lang w:val="en-US"/>
        </w:rPr>
        <w:t xml:space="preserve"> [Your Name]</w:t>
      </w:r>
    </w:p>
    <w:p w:rsidR="1742CC4A" w:rsidP="22EE5517" w:rsidRDefault="1742CC4A" w14:paraId="58ABC1B2" w14:textId="1C539E3A">
      <w:pPr>
        <w:spacing w:before="240" w:beforeAutospacing="off" w:after="240" w:afterAutospacing="off"/>
      </w:pPr>
      <w:r w:rsidRPr="22EE5517" w:rsidR="1742CC4A">
        <w:rPr>
          <w:rFonts w:ascii="Aptos" w:hAnsi="Aptos" w:eastAsia="Aptos" w:cs="Aptos"/>
          <w:noProof w:val="0"/>
          <w:sz w:val="24"/>
          <w:szCs w:val="24"/>
          <w:lang w:val="en-US"/>
        </w:rPr>
        <w:t xml:space="preserve"> [Your Position]</w:t>
      </w:r>
    </w:p>
    <w:p w:rsidR="1742CC4A" w:rsidP="22EE5517" w:rsidRDefault="1742CC4A" w14:paraId="23A22ABF" w14:textId="689A0A9C">
      <w:pPr>
        <w:spacing w:before="240" w:beforeAutospacing="off" w:after="240" w:afterAutospacing="off"/>
      </w:pPr>
      <w:r w:rsidRPr="22EE5517" w:rsidR="1742CC4A">
        <w:rPr>
          <w:rFonts w:ascii="Aptos" w:hAnsi="Aptos" w:eastAsia="Aptos" w:cs="Aptos"/>
          <w:noProof w:val="0"/>
          <w:sz w:val="24"/>
          <w:szCs w:val="24"/>
          <w:lang w:val="en-US"/>
        </w:rPr>
        <w:t xml:space="preserve"> [Your Organization]</w:t>
      </w:r>
    </w:p>
    <w:p w:rsidR="1742CC4A" w:rsidP="22EE5517" w:rsidRDefault="1742CC4A" w14:paraId="74709E69" w14:textId="581A643D">
      <w:pPr>
        <w:spacing w:before="240" w:beforeAutospacing="off" w:after="240" w:afterAutospacing="off"/>
      </w:pPr>
      <w:r w:rsidRPr="78B4AE7E" w:rsidR="1742CC4A">
        <w:rPr>
          <w:rFonts w:ascii="Aptos" w:hAnsi="Aptos" w:eastAsia="Aptos" w:cs="Aptos"/>
          <w:noProof w:val="0"/>
          <w:sz w:val="24"/>
          <w:szCs w:val="24"/>
          <w:lang w:val="en-US"/>
        </w:rPr>
        <w:t xml:space="preserve"> [Your Contact Information]</w:t>
      </w:r>
    </w:p>
    <w:p w:rsidR="047BCF30" w:rsidP="78B4AE7E" w:rsidRDefault="047BCF30" w14:paraId="7ED99679" w14:textId="748AE9AE">
      <w:pPr>
        <w:spacing w:before="240" w:beforeAutospacing="off" w:after="240" w:afterAutospacing="off"/>
        <w:rPr>
          <w:rFonts w:ascii="Aptos" w:hAnsi="Aptos" w:eastAsia="Aptos" w:cs="Aptos"/>
          <w:noProof w:val="0"/>
          <w:sz w:val="24"/>
          <w:szCs w:val="24"/>
          <w:lang w:val="en-US"/>
        </w:rPr>
      </w:pPr>
      <w:r w:rsidRPr="78B4AE7E" w:rsidR="6386080A">
        <w:rPr>
          <w:rFonts w:ascii="Segoe UI" w:hAnsi="Segoe UI" w:eastAsia="Segoe UI" w:cs="Segoe UI"/>
          <w:b w:val="0"/>
          <w:bCs w:val="0"/>
          <w:i w:val="0"/>
          <w:iCs w:val="0"/>
          <w:caps w:val="0"/>
          <w:smallCaps w:val="0"/>
          <w:noProof w:val="0"/>
          <w:color w:val="000000" w:themeColor="text1" w:themeTint="FF" w:themeShade="FF"/>
          <w:sz w:val="16"/>
          <w:szCs w:val="16"/>
          <w:lang w:val="en-US"/>
        </w:rPr>
        <w:t>This document is provided for informational purposes only and does not constitute legal, financial, or professional advice. Microsoft makes no warranties, express or implied, regarding the accuracy, completeness, or reliability of the information contained herein.  Use of Microsoft products or services mentioned in this document is subject to the applicable terms and conditions and license agreements.</w:t>
      </w:r>
    </w:p>
    <w:p w:rsidR="047BCF30" w:rsidP="047BCF30" w:rsidRDefault="047BCF30" w14:paraId="3912B057" w14:textId="0783DE01">
      <w:pPr>
        <w:spacing w:before="240" w:beforeAutospacing="off" w:after="240" w:afterAutospacing="off"/>
        <w:rPr>
          <w:rFonts w:ascii="Aptos" w:hAnsi="Aptos" w:eastAsia="Aptos" w:cs="Aptos"/>
          <w:noProof w:val="0"/>
          <w:sz w:val="24"/>
          <w:szCs w:val="24"/>
          <w:lang w:val="en-US"/>
        </w:rPr>
      </w:pPr>
    </w:p>
    <w:p w:rsidR="047BCF30" w:rsidP="047BCF30" w:rsidRDefault="047BCF30" w14:paraId="28C98DFE" w14:textId="57627966">
      <w:pPr>
        <w:spacing w:before="240" w:beforeAutospacing="off" w:after="240" w:afterAutospacing="off"/>
        <w:rPr>
          <w:rFonts w:ascii="Aptos" w:hAnsi="Aptos" w:eastAsia="Aptos" w:cs="Aptos"/>
          <w:noProof w:val="0"/>
          <w:sz w:val="24"/>
          <w:szCs w:val="24"/>
          <w:lang w:val="en-US"/>
        </w:rPr>
      </w:pPr>
    </w:p>
    <w:p w:rsidR="047BCF30" w:rsidP="047BCF30" w:rsidRDefault="047BCF30" w14:paraId="6D7D9727" w14:textId="5255A871">
      <w:pPr>
        <w:spacing w:before="240" w:beforeAutospacing="off" w:after="240" w:afterAutospacing="off"/>
        <w:rPr>
          <w:rFonts w:ascii="Aptos" w:hAnsi="Aptos" w:eastAsia="Aptos" w:cs="Aptos"/>
          <w:noProof w:val="0"/>
          <w:sz w:val="24"/>
          <w:szCs w:val="24"/>
          <w:lang w:val="en-US"/>
        </w:rPr>
      </w:pPr>
    </w:p>
    <w:p w:rsidR="22EE5517" w:rsidRDefault="22EE5517" w14:paraId="350A9637" w14:textId="557BBAD2"/>
    <w:sectPr>
      <w:pgSz w:w="12240" w:h="15840" w:orient="portrait"/>
      <w:pgMar w:top="1440" w:right="1440" w:bottom="1440" w:left="1440" w:header="720" w:footer="720" w:gutter="0"/>
      <w:cols w:space="720"/>
      <w:docGrid w:linePitch="360"/>
      <w:headerReference w:type="default" r:id="R2f50991d9d5c4989"/>
      <w:footerReference w:type="default" r:id="R6edaefd5b7324f7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47BCF30" w:rsidTr="78B4AE7E" w14:paraId="7FD6A96C">
      <w:trPr>
        <w:trHeight w:val="300"/>
      </w:trPr>
      <w:tc>
        <w:tcPr>
          <w:tcW w:w="3120" w:type="dxa"/>
          <w:tcMar/>
        </w:tcPr>
        <w:p w:rsidR="047BCF30" w:rsidP="047BCF30" w:rsidRDefault="047BCF30" w14:paraId="279A4AE2" w14:textId="62E0DB75">
          <w:pPr>
            <w:pStyle w:val="Header"/>
            <w:bidi w:val="0"/>
            <w:ind w:left="-115"/>
            <w:jc w:val="left"/>
          </w:pPr>
        </w:p>
      </w:tc>
      <w:tc>
        <w:tcPr>
          <w:tcW w:w="3120" w:type="dxa"/>
          <w:tcMar/>
        </w:tcPr>
        <w:p w:rsidR="047BCF30" w:rsidP="047BCF30" w:rsidRDefault="047BCF30" w14:paraId="793AB4C1" w14:textId="395C8344">
          <w:pPr>
            <w:pStyle w:val="Header"/>
            <w:bidi w:val="0"/>
            <w:jc w:val="center"/>
          </w:pPr>
          <w:r>
            <w:fldChar w:fldCharType="begin"/>
          </w:r>
          <w:r>
            <w:instrText xml:space="preserve">PAGE</w:instrText>
          </w:r>
          <w:r>
            <w:fldChar w:fldCharType="separate"/>
          </w:r>
          <w:r>
            <w:fldChar w:fldCharType="end"/>
          </w:r>
        </w:p>
      </w:tc>
      <w:tc>
        <w:tcPr>
          <w:tcW w:w="3120" w:type="dxa"/>
          <w:tcMar/>
        </w:tcPr>
        <w:p w:rsidR="047BCF30" w:rsidP="047BCF30" w:rsidRDefault="047BCF30" w14:paraId="3FF6DF0A" w14:textId="7515E4E8">
          <w:pPr>
            <w:pStyle w:val="Header"/>
            <w:bidi w:val="0"/>
            <w:ind w:right="-115"/>
            <w:jc w:val="right"/>
          </w:pPr>
        </w:p>
      </w:tc>
    </w:tr>
  </w:tbl>
  <w:p w:rsidR="047BCF30" w:rsidP="78B4AE7E" w:rsidRDefault="047BCF30" w14:paraId="7A389707" w14:textId="369A9A58">
    <w:pPr>
      <w:pStyle w:val="Footer"/>
      <w:tabs>
        <w:tab w:val="center" w:leader="none" w:pos="4680"/>
        <w:tab w:val="right" w:leader="none" w:pos="9360"/>
      </w:tabs>
      <w:bidi w:val="0"/>
      <w:spacing w:after="0" w:line="240" w:lineRule="auto"/>
      <w:jc w:val="center"/>
      <w:rPr>
        <w:noProof w:val="0"/>
        <w:lang w:val="en-US"/>
      </w:rPr>
    </w:pPr>
    <w:r w:rsidRPr="78B4AE7E" w:rsidR="78B4AE7E">
      <w:rPr>
        <w:rFonts w:ascii="Segoe UI" w:hAnsi="Segoe UI" w:eastAsia="Segoe UI" w:cs="Segoe UI"/>
        <w:b w:val="0"/>
        <w:bCs w:val="0"/>
        <w:i w:val="0"/>
        <w:iCs w:val="0"/>
        <w:caps w:val="0"/>
        <w:smallCaps w:val="0"/>
        <w:noProof w:val="0"/>
        <w:color w:val="000000" w:themeColor="text1" w:themeTint="FF" w:themeShade="FF"/>
        <w:sz w:val="22"/>
        <w:szCs w:val="22"/>
        <w:lang w:val="en-US"/>
      </w:rPr>
      <w:t>September 2025</w:t>
    </w:r>
    <w:r>
      <w:tab/>
    </w:r>
    <w:r w:rsidRPr="78B4AE7E" w:rsidR="78B4AE7E">
      <w:rPr>
        <w:rFonts w:ascii="Segoe UI" w:hAnsi="Segoe UI" w:eastAsia="Segoe UI" w:cs="Segoe UI"/>
        <w:b w:val="0"/>
        <w:bCs w:val="0"/>
        <w:i w:val="0"/>
        <w:iCs w:val="0"/>
        <w:caps w:val="0"/>
        <w:smallCaps w:val="0"/>
        <w:noProof w:val="0"/>
        <w:color w:val="000000" w:themeColor="text1" w:themeTint="FF" w:themeShade="FF"/>
        <w:sz w:val="22"/>
        <w:szCs w:val="22"/>
        <w:lang w:val="en-US"/>
      </w:rPr>
      <w:t>© Copyright Microsoft Corporation. All rights reserved.</w:t>
    </w:r>
  </w:p>
  <w:p w:rsidR="047BCF30" w:rsidP="047BCF30" w:rsidRDefault="047BCF30" w14:paraId="7AD5D13E" w14:textId="4DB26BB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47BCF30" w:rsidTr="047BCF30" w14:paraId="3EC009E7">
      <w:trPr>
        <w:trHeight w:val="300"/>
      </w:trPr>
      <w:tc>
        <w:tcPr>
          <w:tcW w:w="3120" w:type="dxa"/>
          <w:tcMar/>
        </w:tcPr>
        <w:p w:rsidR="047BCF30" w:rsidP="047BCF30" w:rsidRDefault="047BCF30" w14:paraId="2E8A028E" w14:textId="06FB85FE">
          <w:pPr>
            <w:bidi w:val="0"/>
            <w:ind w:left="-115"/>
            <w:jc w:val="left"/>
          </w:pPr>
          <w:r w:rsidR="047BCF30">
            <w:drawing>
              <wp:inline wp14:editId="37513388" wp14:anchorId="053FB8FD">
                <wp:extent cx="1847850" cy="400050"/>
                <wp:effectExtent l="0" t="0" r="0" b="0"/>
                <wp:docPr id="158393980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583939806"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189456374">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847850" cy="400050"/>
                        </a:xfrm>
                        <a:prstGeom xmlns:a="http://schemas.openxmlformats.org/drawingml/2006/main" prst="rect">
                          <a:avLst xmlns:a="http://schemas.openxmlformats.org/drawingml/2006/main"/>
                        </a:prstGeom>
                      </pic:spPr>
                    </pic:pic>
                  </a:graphicData>
                </a:graphic>
              </wp:inline>
            </w:drawing>
          </w:r>
        </w:p>
      </w:tc>
      <w:tc>
        <w:tcPr>
          <w:tcW w:w="3120" w:type="dxa"/>
          <w:tcMar/>
        </w:tcPr>
        <w:p w:rsidR="047BCF30" w:rsidP="047BCF30" w:rsidRDefault="047BCF30" w14:paraId="3D5F855E" w14:textId="7488C1FF">
          <w:pPr>
            <w:pStyle w:val="Header"/>
            <w:bidi w:val="0"/>
            <w:jc w:val="center"/>
          </w:pPr>
        </w:p>
      </w:tc>
      <w:tc>
        <w:tcPr>
          <w:tcW w:w="3120" w:type="dxa"/>
          <w:tcMar/>
        </w:tcPr>
        <w:p w:rsidR="047BCF30" w:rsidP="047BCF30" w:rsidRDefault="047BCF30" w14:paraId="2EF6B5B7" w14:textId="2110E71E">
          <w:pPr>
            <w:pStyle w:val="Header"/>
            <w:bidi w:val="0"/>
            <w:ind w:right="-115"/>
            <w:jc w:val="right"/>
          </w:pPr>
        </w:p>
      </w:tc>
    </w:tr>
  </w:tbl>
  <w:p w:rsidR="047BCF30" w:rsidP="047BCF30" w:rsidRDefault="047BCF30" w14:paraId="560A7784" w14:textId="38DC89C7">
    <w:pPr>
      <w:pStyle w:val="Title"/>
    </w:pPr>
    <w:r w:rsidR="047BCF30">
      <w:rPr/>
      <w:t xml:space="preserve">Thank </w:t>
    </w:r>
    <w:r w:rsidR="047BCF30">
      <w:rPr/>
      <w:t>you Emails for Community Days Events</w:t>
    </w:r>
  </w:p>
  <w:p w:rsidR="047BCF30" w:rsidP="047BCF30" w:rsidRDefault="047BCF30" w14:paraId="0B23553A" w14:textId="5CFFED40">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DFFF9B"/>
    <w:rsid w:val="047BCF30"/>
    <w:rsid w:val="065F395C"/>
    <w:rsid w:val="1742CC4A"/>
    <w:rsid w:val="227804E3"/>
    <w:rsid w:val="22EE5517"/>
    <w:rsid w:val="2ABE275A"/>
    <w:rsid w:val="3D997AE7"/>
    <w:rsid w:val="45A7B312"/>
    <w:rsid w:val="52DFFF9B"/>
    <w:rsid w:val="6386080A"/>
    <w:rsid w:val="78B4A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FF9B"/>
  <w15:chartTrackingRefBased/>
  <w15:docId w15:val="{552BB500-9359-4C77-BACA-576F43A087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47BCF30"/>
    <w:pPr>
      <w:tabs>
        <w:tab w:val="center" w:leader="none" w:pos="4680"/>
        <w:tab w:val="right" w:leader="none" w:pos="9360"/>
      </w:tabs>
      <w:spacing w:after="0" w:line="240" w:lineRule="auto"/>
    </w:pPr>
  </w:style>
  <w:style w:type="paragraph" w:styleId="Footer">
    <w:uiPriority w:val="99"/>
    <w:name w:val="footer"/>
    <w:basedOn w:val="Normal"/>
    <w:unhideWhenUsed/>
    <w:rsid w:val="047BCF3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0991d9d5c4989" /><Relationship Type="http://schemas.openxmlformats.org/officeDocument/2006/relationships/footer" Target="footer.xml" Id="R6edaefd5b7324f7b" /></Relationships>
</file>

<file path=word/_rels/header.xml.rels>&#65279;<?xml version="1.0" encoding="utf-8"?><Relationships xmlns="http://schemas.openxmlformats.org/package/2006/relationships"><Relationship Type="http://schemas.openxmlformats.org/officeDocument/2006/relationships/image" Target="/media/image.png" Id="rId11894563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7E1CF81D4474482883740FD559BFA" ma:contentTypeVersion="18" ma:contentTypeDescription="Create a new document." ma:contentTypeScope="" ma:versionID="603431f14195c76fcd82b6b50e6caed6">
  <xsd:schema xmlns:xsd="http://www.w3.org/2001/XMLSchema" xmlns:xs="http://www.w3.org/2001/XMLSchema" xmlns:p="http://schemas.microsoft.com/office/2006/metadata/properties" xmlns:ns1="http://schemas.microsoft.com/sharepoint/v3" xmlns:ns2="69c30713-af12-44e2-9e41-c108ae8adae4" xmlns:ns3="287f6557-18c0-4370-ae54-94b6b987281a" targetNamespace="http://schemas.microsoft.com/office/2006/metadata/properties" ma:root="true" ma:fieldsID="1b92e9929a892815f60341fb6e07f092" ns1:_="" ns2:_="" ns3:_="">
    <xsd:import namespace="http://schemas.microsoft.com/sharepoint/v3"/>
    <xsd:import namespace="69c30713-af12-44e2-9e41-c108ae8adae4"/>
    <xsd:import namespace="287f6557-18c0-4370-ae54-94b6b98728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element ref="ns1:PublishingStartDate" minOccurs="0"/>
                <xsd:element ref="ns1:PublishingExpirationDate" minOccurs="0"/>
                <xsd:element ref="ns2:MediaServiceObjectDetectorVersions" minOccurs="0"/>
                <xsd:element ref="ns2:Meeting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30713-af12-44e2-9e41-c108ae8adae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a67c07f-dccb-43db-a12a-df4e5df6847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etingDate" ma:index="25" nillable="true" ma:displayName="Meeting Date" ma:format="DateOnly" ma:internalName="MeetingDate">
      <xsd:simpleType>
        <xsd:restriction base="dms:DateTim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f6557-18c0-4370-ae54-94b6b98728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8502372-ea9a-4a82-a456-77cd451784c1}" ma:internalName="TaxCatchAll" ma:showField="CatchAllData" ma:web="287f6557-18c0-4370-ae54-94b6b987281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7f6557-18c0-4370-ae54-94b6b987281a" xsi:nil="true"/>
    <lcf76f155ced4ddcb4097134ff3c332f xmlns="69c30713-af12-44e2-9e41-c108ae8adae4">
      <Terms xmlns="http://schemas.microsoft.com/office/infopath/2007/PartnerControls"/>
    </lcf76f155ced4ddcb4097134ff3c332f>
    <PublishingExpirationDate xmlns="http://schemas.microsoft.com/sharepoint/v3" xsi:nil="true"/>
    <PublishingStartDate xmlns="http://schemas.microsoft.com/sharepoint/v3" xsi:nil="true"/>
    <MeetingDate xmlns="69c30713-af12-44e2-9e41-c108ae8adae4" xsi:nil="true"/>
  </documentManagement>
</p:properties>
</file>

<file path=customXml/itemProps1.xml><?xml version="1.0" encoding="utf-8"?>
<ds:datastoreItem xmlns:ds="http://schemas.openxmlformats.org/officeDocument/2006/customXml" ds:itemID="{731E7E56-A8D9-4E7A-9F4C-261EC141892F}"/>
</file>

<file path=customXml/itemProps2.xml><?xml version="1.0" encoding="utf-8"?>
<ds:datastoreItem xmlns:ds="http://schemas.openxmlformats.org/officeDocument/2006/customXml" ds:itemID="{32881809-449B-496B-8BF4-3520988654E1}"/>
</file>

<file path=customXml/itemProps3.xml><?xml version="1.0" encoding="utf-8"?>
<ds:datastoreItem xmlns:ds="http://schemas.openxmlformats.org/officeDocument/2006/customXml" ds:itemID="{8BFD6B7E-7565-429C-B444-ADC69A4C89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Cook</dc:creator>
  <keywords/>
  <dc:description/>
  <lastModifiedBy>Heather Cook</lastModifiedBy>
  <dcterms:created xsi:type="dcterms:W3CDTF">2025-02-24T23:26:44.0000000Z</dcterms:created>
  <dcterms:modified xsi:type="dcterms:W3CDTF">2025-09-09T23:46:07.1907388Z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0x01010005F7E1CF81D4474482883740FD559BFA</vt:lpwstr>
  </property>
  <property fmtid="{D5CDD505-2E9C-101B-9397-08002B2CF9AE}" pid="3" name="MediaServiceImageTags">
    <vt:lpwstr/>
  </property>
  <property fmtid="{D5CDD505-2E9C-101B-9397-08002B2CF9AE}" pid="5" name="docLang">
    <vt:lpwstr>en</vt:lpwstr>
  </property>
</Properties>
</file>